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67" w:rsidRDefault="00D36F67" w:rsidP="006C460F">
      <w:pPr>
        <w:bidi/>
        <w:jc w:val="both"/>
        <w:rPr>
          <w:rFonts w:ascii="AngsanaUPC" w:hAnsi="AngsanaUPC" w:cs="Simplified Arabic"/>
          <w:sz w:val="28"/>
          <w:szCs w:val="28"/>
        </w:rPr>
      </w:pPr>
    </w:p>
    <w:p w:rsidR="006C460F" w:rsidRPr="00574216" w:rsidRDefault="006C460F" w:rsidP="00157222">
      <w:pPr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الرحيم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تقديم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يسعدنا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الإصدار</w:t>
      </w:r>
      <w:r w:rsidR="008A6940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كتيباً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نهاية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1995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الموسوعة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التربوية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الفلسطينية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رقم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18 </w:t>
      </w:r>
      <w:r w:rsidRPr="00574216">
        <w:rPr>
          <w:rFonts w:ascii="AngsanaUPC" w:hAnsi="AngsanaUPC" w:cs="Simplified Arabic"/>
          <w:sz w:val="28"/>
          <w:szCs w:val="28"/>
          <w:rtl/>
        </w:rPr>
        <w:t>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3 </w:t>
      </w:r>
      <w:r w:rsidRPr="00574216">
        <w:rPr>
          <w:rFonts w:ascii="AngsanaUPC" w:hAnsi="AngsanaUPC" w:cs="Simplified Arabic"/>
          <w:sz w:val="28"/>
          <w:szCs w:val="28"/>
          <w:rtl/>
        </w:rPr>
        <w:t>وها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الإصدار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الرقم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أتيح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الاطلاع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والالتقاء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شاعريته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وقفنا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ووثائق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ومراسلات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وأشعار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علاقاته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واهتماماته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الرغم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يوشك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يختتم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– </w:t>
      </w:r>
      <w:r w:rsidR="00F37234">
        <w:rPr>
          <w:rFonts w:ascii="AngsanaUPC" w:hAnsi="AngsanaUPC" w:hint="cs"/>
          <w:sz w:val="28"/>
          <w:szCs w:val="28"/>
          <w:rtl/>
        </w:rPr>
        <w:t>نسأ الله فيه -</w:t>
      </w:r>
      <w:r w:rsidRPr="00574216">
        <w:rPr>
          <w:rFonts w:ascii="AngsanaUPC" w:hAnsi="AngsanaUPC" w:cs="Simplified Arabic"/>
          <w:sz w:val="28"/>
          <w:szCs w:val="28"/>
          <w:rtl/>
        </w:rPr>
        <w:t>فذاكرته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حيّة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متقدة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وعافيته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تسعفه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متابعة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اهتماماته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ساقيه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تثاقل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فلطالما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خَطَتا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مشرقّا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ومغربا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تجلجل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الآفاق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قصائده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والمطالع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والموسيقى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وعمق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المعاني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وطول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النَّفَس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وتعدد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الاهتمامات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وروحٍ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تتردد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والفكاهة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الصراحة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أحياناً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ناهيك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عمّا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تقفّي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التقليديين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وشعراء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المناسبات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إذ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نجده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يفوّت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ينتهزها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ويخلّدها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بشعره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Pr="00574216">
        <w:rPr>
          <w:rFonts w:ascii="AngsanaUPC" w:hAnsi="AngsanaUPC" w:cs="Simplified Arabic"/>
          <w:sz w:val="28"/>
          <w:szCs w:val="28"/>
          <w:rtl/>
        </w:rPr>
        <w:t>ونظرا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تجرأنا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وأنصفناه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</w:t>
      </w:r>
      <w:r w:rsidR="00F37234">
        <w:rPr>
          <w:rFonts w:ascii="AngsanaUPC" w:hAnsi="AngsanaUPC" w:cs="Times New Roman" w:hint="cs"/>
          <w:sz w:val="28"/>
          <w:szCs w:val="28"/>
          <w:rtl/>
        </w:rPr>
        <w:t>ط</w:t>
      </w:r>
      <w:r w:rsidRPr="00574216">
        <w:rPr>
          <w:rFonts w:ascii="AngsanaUPC" w:hAnsi="AngsanaUPC" w:cs="Simplified Arabic"/>
          <w:sz w:val="28"/>
          <w:szCs w:val="28"/>
          <w:rtl/>
        </w:rPr>
        <w:t>لقنا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لقب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تأسيا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بزميلنا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التميمي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إطلاقه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الإقبال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اليعقوبي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157222" w:rsidP="00F731F1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</w:rPr>
        <w:t>0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وأبو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شاعرا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وحسب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ولكنه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–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جانب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F731F1">
        <w:rPr>
          <w:rFonts w:ascii="AngsanaUPC" w:hAnsi="AngsanaUPC" w:cs="AngsanaUPC" w:hint="cs"/>
          <w:sz w:val="28"/>
          <w:szCs w:val="28"/>
          <w:rtl/>
        </w:rPr>
        <w:t>-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كاتب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مجيد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731F1">
        <w:rPr>
          <w:rFonts w:ascii="AngsanaUPC" w:hAnsi="AngsanaUPC" w:cs="Simplified Arabic" w:hint="cs"/>
          <w:sz w:val="28"/>
          <w:szCs w:val="28"/>
          <w:rtl/>
        </w:rPr>
        <w:t>ذّ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يلنا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بط</w:t>
      </w:r>
      <w:r w:rsidR="00F731F1">
        <w:rPr>
          <w:rFonts w:ascii="AngsanaUPC" w:hAnsi="AngsanaUPC" w:cs="Simplified Arabic" w:hint="cs"/>
          <w:sz w:val="28"/>
          <w:szCs w:val="28"/>
          <w:rtl/>
        </w:rPr>
        <w:t>ا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ئفة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الرسائل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تبادلها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مع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صديقه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تضم</w:t>
      </w:r>
      <w:r w:rsidR="00F731F1">
        <w:rPr>
          <w:rFonts w:ascii="AngsanaUPC" w:hAnsi="AngsanaUPC" w:cs="Simplified Arabic" w:hint="cs"/>
          <w:sz w:val="28"/>
          <w:szCs w:val="28"/>
          <w:rtl/>
        </w:rPr>
        <w:t>ّ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إليه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D6DF3">
        <w:rPr>
          <w:rFonts w:ascii="AngsanaUPC" w:hAnsi="AngsanaUPC" w:hint="cs"/>
          <w:sz w:val="28"/>
          <w:szCs w:val="28"/>
          <w:rtl/>
        </w:rPr>
        <w:t xml:space="preserve">علاقة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أسرية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متينة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بحسب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يتضح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المراسلات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يشير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إليه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طول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الصحبة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F731F1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قسمنا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أربعة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مسم</w:t>
      </w:r>
      <w:r w:rsidR="00F731F1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إذ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استعرضنا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بدايته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سير</w:t>
      </w:r>
      <w:r w:rsidR="00F731F1">
        <w:rPr>
          <w:rFonts w:ascii="AngsanaUPC" w:hAnsi="AngsanaUPC" w:cs="Simplified Arabic" w:hint="cs"/>
          <w:sz w:val="28"/>
          <w:szCs w:val="28"/>
          <w:rtl/>
        </w:rPr>
        <w:t xml:space="preserve">ة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وتحدثنا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محاولين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الكشف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مكنونها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أردفنا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بقصائده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ترتيب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يستند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الغرض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كثيرا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أشعاره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أعقاب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الاحتلال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الإسرائيلي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1967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فدو</w:t>
      </w:r>
      <w:r w:rsidR="00F731F1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ذاكرته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7D6DF3">
        <w:rPr>
          <w:rFonts w:ascii="AngsanaUPC" w:hAnsi="AngsanaUPC" w:cs="Simplified Arabic" w:hint="cs"/>
          <w:sz w:val="28"/>
          <w:szCs w:val="28"/>
          <w:rtl/>
        </w:rPr>
        <w:t>و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اجتمع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731F1">
        <w:rPr>
          <w:rFonts w:ascii="AngsanaUPC" w:hAnsi="AngsanaUPC" w:cs="Simplified Arabic"/>
          <w:sz w:val="28"/>
          <w:szCs w:val="28"/>
          <w:rtl/>
        </w:rPr>
        <w:t>أصدقا</w:t>
      </w:r>
      <w:r w:rsidR="00F731F1">
        <w:rPr>
          <w:rFonts w:ascii="AngsanaUPC" w:hAnsi="AngsanaUPC" w:cs="Simplified Arabic" w:hint="cs"/>
          <w:sz w:val="28"/>
          <w:szCs w:val="28"/>
          <w:rtl/>
        </w:rPr>
        <w:t>ئ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وذويه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عندهم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إضافة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قريحته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عقب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وألحقنا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الوثائق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شأنها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تعرفنا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بالأديب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أكثر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وأكثر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712999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ونرجو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عما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قريب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نكر</w:t>
      </w:r>
      <w:r w:rsidR="00F731F1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731F1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سواء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302C2">
        <w:rPr>
          <w:rFonts w:ascii="AngsanaUPC" w:hAnsi="AngsanaUPC" w:cs="Times New Roman" w:hint="cs"/>
          <w:sz w:val="28"/>
          <w:szCs w:val="28"/>
          <w:rtl/>
        </w:rPr>
        <w:t>أ</w:t>
      </w:r>
      <w:r w:rsidR="007D6DF3">
        <w:rPr>
          <w:rFonts w:ascii="AngsanaUPC" w:hAnsi="AngsanaUPC" w:cs="Times New Roman" w:hint="cs"/>
          <w:sz w:val="28"/>
          <w:szCs w:val="28"/>
          <w:rtl/>
        </w:rPr>
        <w:t xml:space="preserve">كان ذلك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يستحق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يكر</w:t>
      </w:r>
      <w:r w:rsidR="00712999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الاحتفاء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وبأمثاله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ليجس</w:t>
      </w:r>
      <w:r w:rsidR="00712999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بادرة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بلادنا؛</w:t>
      </w:r>
      <w:r w:rsidR="007D6DF3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/>
          <w:sz w:val="28"/>
          <w:szCs w:val="28"/>
          <w:rtl/>
        </w:rPr>
        <w:t>ا</w:t>
      </w:r>
      <w:r w:rsidR="00712999">
        <w:rPr>
          <w:rFonts w:ascii="AngsanaUPC" w:hAnsi="AngsanaUPC" w:cs="Simplified Arabic" w:hint="cs"/>
          <w:sz w:val="28"/>
          <w:szCs w:val="28"/>
          <w:rtl/>
        </w:rPr>
        <w:t>لأ</w:t>
      </w:r>
      <w:r w:rsidRPr="00574216">
        <w:rPr>
          <w:rFonts w:ascii="AngsanaUPC" w:hAnsi="AngsanaUPC" w:cs="Simplified Arabic"/>
          <w:sz w:val="28"/>
          <w:szCs w:val="28"/>
          <w:rtl/>
        </w:rPr>
        <w:t>جيال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ببعض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لضمان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التواصل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الثقافي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نبرهن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لأنفسنا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وللآ</w:t>
      </w:r>
      <w:r w:rsidR="00712999">
        <w:rPr>
          <w:rFonts w:ascii="AngsanaUPC" w:hAnsi="AngsanaUPC" w:cs="Times New Roman" w:hint="cs"/>
          <w:sz w:val="28"/>
          <w:szCs w:val="28"/>
          <w:rtl/>
        </w:rPr>
        <w:t>خر</w:t>
      </w:r>
      <w:r w:rsidRPr="00574216">
        <w:rPr>
          <w:rFonts w:ascii="AngsanaUPC" w:hAnsi="AngsanaUPC" w:cs="Simplified Arabic"/>
          <w:sz w:val="28"/>
          <w:szCs w:val="28"/>
          <w:rtl/>
        </w:rPr>
        <w:t>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مجتمعنا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بالرغم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المعاناة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أنجب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أفذا</w:t>
      </w:r>
      <w:r w:rsidR="00712999">
        <w:rPr>
          <w:rFonts w:ascii="AngsanaUPC" w:hAnsi="AngsanaUPC" w:cs="Times New Roman" w:hint="cs"/>
          <w:sz w:val="28"/>
          <w:szCs w:val="28"/>
          <w:rtl/>
        </w:rPr>
        <w:t>ذا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وحسبك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شاعرا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ومربيا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عمرا</w:t>
      </w:r>
      <w:r w:rsidR="003E1B67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E1B67">
        <w:rPr>
          <w:rFonts w:ascii="AngsanaUPC" w:hAnsi="AngsanaUPC" w:cs="Simplified Arabic"/>
          <w:sz w:val="28"/>
          <w:szCs w:val="28"/>
          <w:rtl/>
        </w:rPr>
        <w:t>ال</w:t>
      </w:r>
      <w:r w:rsidR="003E1B67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E1B67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712999">
        <w:rPr>
          <w:rFonts w:ascii="AngsanaUPC" w:hAnsi="AngsanaUPC" w:cs="Simplified Arabic"/>
          <w:sz w:val="28"/>
          <w:szCs w:val="28"/>
          <w:rtl/>
        </w:rPr>
        <w:t>نس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والعافية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والله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القصد</w:t>
      </w:r>
      <w:r w:rsidR="007D6DF3">
        <w:rPr>
          <w:rFonts w:ascii="AngsanaUPC" w:hAnsi="AngsanaUPC" w:cs="Simplified Arabic" w:hint="cs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Pr="00574216">
        <w:rPr>
          <w:rFonts w:ascii="AngsanaUPC" w:hAnsi="AngsanaUPC" w:cs="Simplified Arabic"/>
          <w:sz w:val="28"/>
          <w:szCs w:val="28"/>
          <w:rtl/>
        </w:rPr>
        <w:t>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15 </w:t>
      </w:r>
      <w:r w:rsidR="007F0FC0">
        <w:rPr>
          <w:rFonts w:ascii="AngsanaUPC" w:hAnsi="AngsanaUPC" w:cs="Simplified Arabic"/>
          <w:sz w:val="28"/>
          <w:szCs w:val="28"/>
          <w:rtl/>
        </w:rPr>
        <w:t>صف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1420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30/5/1999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D6DF3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والمولد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7D6DF3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1904 </w:t>
      </w:r>
      <w:r w:rsidRPr="00574216">
        <w:rPr>
          <w:rFonts w:ascii="AngsanaUPC" w:hAnsi="AngsanaUPC" w:cs="Simplified Arabic"/>
          <w:sz w:val="28"/>
          <w:szCs w:val="28"/>
          <w:rtl/>
        </w:rPr>
        <w:t>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تقديره</w:t>
      </w:r>
      <w:r w:rsidR="007D6DF3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الأولى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وقوعها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ذهبت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رفاقي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ونسمع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احتشد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رأيت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هناك؟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رأيت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موظف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السلطان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رشاد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العثماني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يخرج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خريطة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</w:t>
      </w:r>
      <w:r w:rsidR="007D6DF3">
        <w:rPr>
          <w:rFonts w:ascii="AngsanaUPC" w:hAnsi="AngsanaUPC" w:cs="Simplified Arabic" w:hint="cs"/>
          <w:sz w:val="28"/>
          <w:szCs w:val="28"/>
          <w:rtl/>
        </w:rPr>
        <w:t>ح</w:t>
      </w:r>
      <w:r w:rsidRPr="00574216">
        <w:rPr>
          <w:rFonts w:ascii="AngsanaUPC" w:hAnsi="AngsanaUPC" w:cs="Simplified Arabic"/>
          <w:sz w:val="28"/>
          <w:szCs w:val="28"/>
          <w:rtl/>
        </w:rPr>
        <w:t>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بجانبها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يذانا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بدعوة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عالمية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فكب</w:t>
      </w:r>
      <w:r w:rsidR="00712999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يصيحون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صواتهم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اكبر</w:t>
      </w:r>
      <w:r w:rsidRPr="00574216">
        <w:rPr>
          <w:rFonts w:ascii="AngsanaUPC" w:hAnsi="AngsanaUPC" w:cs="AngsanaUPC"/>
          <w:sz w:val="28"/>
          <w:szCs w:val="28"/>
          <w:rtl/>
        </w:rPr>
        <w:t>".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عتقد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</w:t>
      </w:r>
      <w:r w:rsidR="00712999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سنوات</w:t>
      </w:r>
      <w:r w:rsidR="007D6DF3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="007D6DF3">
        <w:rPr>
          <w:rFonts w:ascii="AngsanaUPC" w:hAnsi="AngsanaUPC" w:cs="Times New Roman" w:hint="cs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ثمان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وصاحب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ويستطيع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استيعاب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فبحسب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تقدير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الحكومة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1912 </w:t>
      </w:r>
      <w:r w:rsidRPr="00574216">
        <w:rPr>
          <w:rFonts w:ascii="AngsanaUPC" w:hAnsi="AngsanaUPC" w:cs="Simplified Arabic"/>
          <w:sz w:val="28"/>
          <w:szCs w:val="28"/>
          <w:rtl/>
        </w:rPr>
        <w:t>والحرب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1914 </w:t>
      </w:r>
      <w:r w:rsidRPr="00574216">
        <w:rPr>
          <w:rFonts w:ascii="AngsanaUPC" w:hAnsi="AngsanaUPC" w:cs="Simplified Arabic"/>
          <w:sz w:val="28"/>
          <w:szCs w:val="28"/>
          <w:rtl/>
        </w:rPr>
        <w:t>فيكون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يهتم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D6DF3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حداث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وإذن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1904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عتقد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بقليل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7D6DF3" w:rsidRDefault="006C460F" w:rsidP="006C460F">
      <w:pPr>
        <w:bidi/>
        <w:jc w:val="both"/>
        <w:rPr>
          <w:rFonts w:ascii="AngsanaUPC" w:hAnsi="AngsanaUPC" w:cs="AngsanaUPC"/>
          <w:b/>
          <w:bCs/>
          <w:sz w:val="28"/>
          <w:szCs w:val="28"/>
          <w:rtl/>
        </w:rPr>
      </w:pPr>
      <w:r w:rsidRPr="007D6DF3">
        <w:rPr>
          <w:rFonts w:ascii="AngsanaUPC" w:hAnsi="AngsanaUPC" w:cs="Simplified Arabic"/>
          <w:b/>
          <w:bCs/>
          <w:sz w:val="28"/>
          <w:szCs w:val="28"/>
          <w:rtl/>
        </w:rPr>
        <w:t>نشأته</w:t>
      </w:r>
      <w:r w:rsidRPr="007D6DF3">
        <w:rPr>
          <w:rFonts w:ascii="AngsanaUPC" w:hAnsi="AngsanaUPC" w:cs="AngsanaUPC"/>
          <w:b/>
          <w:bCs/>
          <w:sz w:val="28"/>
          <w:szCs w:val="28"/>
          <w:rtl/>
        </w:rPr>
        <w:t xml:space="preserve"> </w:t>
      </w:r>
      <w:r w:rsidRPr="007D6DF3">
        <w:rPr>
          <w:rFonts w:ascii="AngsanaUPC" w:hAnsi="AngsanaUPC" w:cs="Simplified Arabic"/>
          <w:b/>
          <w:bCs/>
          <w:sz w:val="28"/>
          <w:szCs w:val="28"/>
          <w:rtl/>
        </w:rPr>
        <w:t>وتعليمه</w:t>
      </w:r>
      <w:r w:rsidRPr="007D6DF3">
        <w:rPr>
          <w:rFonts w:ascii="AngsanaUPC" w:hAnsi="AngsanaUPC" w:cs="AngsanaUPC"/>
          <w:b/>
          <w:bCs/>
          <w:sz w:val="28"/>
          <w:szCs w:val="28"/>
          <w:rtl/>
        </w:rPr>
        <w:t>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Pr="00574216">
        <w:rPr>
          <w:rFonts w:ascii="AngsanaUPC" w:hAnsi="AngsanaUPC" w:cs="Simplified Arabic"/>
          <w:sz w:val="28"/>
          <w:szCs w:val="28"/>
          <w:rtl/>
        </w:rPr>
        <w:t>النشأة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6803C4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نشأت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يتيما</w:t>
      </w:r>
      <w:r w:rsidR="00712999">
        <w:rPr>
          <w:rFonts w:ascii="AngsanaUPC" w:hAnsi="AngsanaUPC" w:cs="Simplified Arabic" w:hint="cs"/>
          <w:sz w:val="28"/>
          <w:szCs w:val="28"/>
          <w:rtl/>
        </w:rPr>
        <w:t>ً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</w:t>
      </w:r>
      <w:r w:rsidR="007D6DF3">
        <w:rPr>
          <w:rFonts w:ascii="AngsanaUPC" w:hAnsi="AngsanaUPC" w:cs="Simplified Arabic" w:hint="cs"/>
          <w:sz w:val="28"/>
          <w:szCs w:val="28"/>
          <w:rtl/>
        </w:rPr>
        <w:t>ر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/>
          <w:sz w:val="28"/>
          <w:szCs w:val="28"/>
          <w:rtl/>
        </w:rPr>
        <w:t>العا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712999">
        <w:rPr>
          <w:rFonts w:ascii="AngsanaUPC" w:hAnsi="AngsanaUPC" w:cs="Simplified Arabic" w:hint="cs"/>
          <w:sz w:val="28"/>
          <w:szCs w:val="28"/>
          <w:rtl/>
        </w:rPr>
        <w:t>م</w:t>
      </w:r>
      <w:r w:rsidRPr="00574216">
        <w:rPr>
          <w:rFonts w:ascii="AngsanaUPC" w:hAnsi="AngsanaUPC" w:cs="Simplified Arabic"/>
          <w:sz w:val="28"/>
          <w:szCs w:val="28"/>
          <w:rtl/>
        </w:rPr>
        <w:t>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1299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1915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ولدي</w:t>
      </w:r>
      <w:r w:rsidR="007D6DF3">
        <w:rPr>
          <w:rFonts w:ascii="AngsanaUPC" w:hAnsi="AngsanaUPC" w:cs="Simplified Arabic" w:hint="cs"/>
          <w:sz w:val="28"/>
          <w:szCs w:val="28"/>
          <w:rtl/>
        </w:rPr>
        <w:t xml:space="preserve">ن؛ </w:t>
      </w:r>
      <w:r w:rsidR="006803C4">
        <w:rPr>
          <w:rFonts w:ascii="AngsanaUPC" w:hAnsi="AngsanaUPC" w:cs="Simplified Arabic" w:hint="cs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حافظ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6803C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803C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متزوجا</w:t>
      </w:r>
      <w:r w:rsidR="006803C4">
        <w:rPr>
          <w:rFonts w:ascii="AngsanaUPC" w:hAnsi="AngsanaUPC" w:cs="Simplified Arabic" w:hint="cs"/>
          <w:sz w:val="28"/>
          <w:szCs w:val="28"/>
          <w:rtl/>
        </w:rPr>
        <w:t>ً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ولماذا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شيخ؟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مشايخ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يطلبون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عطا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مسعود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شايب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D6DF3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كانوا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يطلبون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صوفان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وكانوا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يتلقون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تعليمهم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وهؤلاء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المشايخ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مستثنون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الخدمة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العسكرية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803C4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lastRenderedPageBreak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803C4">
        <w:rPr>
          <w:rFonts w:ascii="AngsanaUPC" w:hAnsi="AngsanaUPC" w:cs="Simplified Arabic"/>
          <w:sz w:val="28"/>
          <w:szCs w:val="28"/>
          <w:rtl/>
        </w:rPr>
        <w:t>ال</w:t>
      </w:r>
      <w:r w:rsidR="006803C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وأخذ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للحرب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العجزة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والصبيان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استثني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هؤلاء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المشايخ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الإبعاد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وبقوا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بيروت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وطنهم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6803C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سندت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وظائف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بسيطة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اللاسلكي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والتلغراف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هؤلاء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المحافظات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Pr="00574216">
        <w:rPr>
          <w:rFonts w:ascii="AngsanaUPC" w:hAnsi="AngsanaUPC" w:cs="Simplified Arabic"/>
          <w:sz w:val="28"/>
          <w:szCs w:val="28"/>
          <w:rtl/>
        </w:rPr>
        <w:t>النشأة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نشأت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يتيما</w:t>
      </w:r>
      <w:r w:rsidR="00811D9B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ماتت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11D9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بسنتين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حوالي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1917 </w:t>
      </w:r>
      <w:r w:rsidRPr="00574216">
        <w:rPr>
          <w:rFonts w:ascii="AngsanaUPC" w:hAnsi="AngsanaUPC" w:cs="Simplified Arabic"/>
          <w:sz w:val="28"/>
          <w:szCs w:val="28"/>
          <w:rtl/>
        </w:rPr>
        <w:t>وبقي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أختان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اثنتان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وامرأة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نعيش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حواكير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جمع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حاكورة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قطعة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صغيرة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11D9B">
        <w:rPr>
          <w:rFonts w:ascii="AngsanaUPC" w:hAnsi="AngsanaUPC" w:cs="Simplified Arabic"/>
          <w:sz w:val="28"/>
          <w:szCs w:val="28"/>
          <w:rtl/>
        </w:rPr>
        <w:t>ال</w:t>
      </w:r>
      <w:r w:rsidR="00811D9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يزرعنها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بندورة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وكوسا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نعطيها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للمزارعين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الثلث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فنعيش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7D6DF3" w:rsidRDefault="006C460F" w:rsidP="006C460F">
      <w:pPr>
        <w:bidi/>
        <w:jc w:val="both"/>
        <w:rPr>
          <w:rFonts w:ascii="AngsanaUPC" w:hAnsi="AngsanaUPC" w:cs="AngsanaUPC"/>
          <w:b/>
          <w:bCs/>
          <w:sz w:val="28"/>
          <w:szCs w:val="28"/>
          <w:rtl/>
        </w:rPr>
      </w:pPr>
      <w:r w:rsidRPr="007D6DF3">
        <w:rPr>
          <w:rFonts w:ascii="AngsanaUPC" w:hAnsi="AngsanaUPC" w:cs="Simplified Arabic"/>
          <w:b/>
          <w:bCs/>
          <w:sz w:val="28"/>
          <w:szCs w:val="28"/>
          <w:rtl/>
        </w:rPr>
        <w:t>ج</w:t>
      </w:r>
      <w:r w:rsidRPr="007D6DF3">
        <w:rPr>
          <w:rFonts w:ascii="AngsanaUPC" w:hAnsi="AngsanaUPC" w:cs="AngsanaUPC"/>
          <w:b/>
          <w:bCs/>
          <w:sz w:val="28"/>
          <w:szCs w:val="28"/>
          <w:rtl/>
        </w:rPr>
        <w:t xml:space="preserve">- </w:t>
      </w:r>
      <w:r w:rsidRPr="007D6DF3">
        <w:rPr>
          <w:rFonts w:ascii="AngsanaUPC" w:hAnsi="AngsanaUPC" w:cs="Simplified Arabic"/>
          <w:b/>
          <w:bCs/>
          <w:sz w:val="28"/>
          <w:szCs w:val="28"/>
          <w:rtl/>
        </w:rPr>
        <w:t>النشأة</w:t>
      </w:r>
      <w:r w:rsidRPr="007D6DF3">
        <w:rPr>
          <w:rFonts w:ascii="AngsanaUPC" w:hAnsi="AngsanaUPC" w:cs="AngsanaUPC"/>
          <w:b/>
          <w:bCs/>
          <w:sz w:val="28"/>
          <w:szCs w:val="28"/>
          <w:rtl/>
        </w:rPr>
        <w:t>:</w:t>
      </w:r>
    </w:p>
    <w:p w:rsidR="006C460F" w:rsidRPr="00574216" w:rsidRDefault="006C460F" w:rsidP="007D6DF3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نشأت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محبا</w:t>
      </w:r>
      <w:r w:rsidR="00811D9B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للغناء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والطبل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D6DF3">
        <w:rPr>
          <w:rFonts w:ascii="AngsanaUPC" w:hAnsi="AngsanaUPC" w:cs="Times New Roman" w:hint="cs"/>
          <w:sz w:val="28"/>
          <w:szCs w:val="28"/>
          <w:rtl/>
        </w:rPr>
        <w:t>و</w:t>
      </w:r>
      <w:r w:rsidRPr="00574216">
        <w:rPr>
          <w:rFonts w:ascii="AngsanaUPC" w:hAnsi="AngsanaUPC" w:cs="Simplified Arabic"/>
          <w:sz w:val="28"/>
          <w:szCs w:val="28"/>
          <w:rtl/>
        </w:rPr>
        <w:t>الزمر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متأثرا</w:t>
      </w:r>
      <w:r w:rsidR="00811D9B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يجريه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الساحل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قرب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نتانيا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رملية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وتعرف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="00811D9B">
        <w:rPr>
          <w:rFonts w:ascii="AngsanaUPC" w:hAnsi="AngsanaUPC" w:cs="Simplified Arabic" w:hint="cs"/>
          <w:sz w:val="28"/>
          <w:szCs w:val="28"/>
          <w:rtl/>
        </w:rPr>
        <w:t>خ</w:t>
      </w:r>
      <w:r w:rsidRPr="00574216">
        <w:rPr>
          <w:rFonts w:ascii="AngsanaUPC" w:hAnsi="AngsanaUPC" w:cs="Simplified Arabic"/>
          <w:sz w:val="28"/>
          <w:szCs w:val="28"/>
          <w:rtl/>
        </w:rPr>
        <w:t>ربة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11D9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يأتون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قطاف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الزيتون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وكانوا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بالدبكة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نغم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المزمار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والأرغن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والشبابة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يثير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المصطف</w:t>
      </w:r>
      <w:r w:rsidR="00811D9B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للدبكة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بكلام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الموزون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بقوله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ظريف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ازويتيني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جرحت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داويني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والمنجل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والحقيني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نحصد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D6DF3">
        <w:rPr>
          <w:rFonts w:ascii="AngsanaUPC" w:hAnsi="AngsanaUPC" w:cs="Simplified Arabic"/>
          <w:sz w:val="28"/>
          <w:szCs w:val="28"/>
          <w:rtl/>
        </w:rPr>
        <w:t>القا</w:t>
      </w:r>
      <w:r w:rsidR="007D6DF3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ابلادنا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الحورا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Pr="00574216">
        <w:rPr>
          <w:rFonts w:ascii="AngsanaUPC" w:hAnsi="AngsanaUPC" w:cs="Simplified Arabic"/>
          <w:sz w:val="28"/>
          <w:szCs w:val="28"/>
          <w:rtl/>
        </w:rPr>
        <w:t>لباس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الحص</w:t>
      </w:r>
      <w:r w:rsidR="00811D9B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والقايس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Pr="00574216">
        <w:rPr>
          <w:rFonts w:ascii="AngsanaUPC" w:hAnsi="AngsanaUPC" w:cs="Simplified Arabic"/>
          <w:sz w:val="28"/>
          <w:szCs w:val="28"/>
          <w:rtl/>
        </w:rPr>
        <w:t>اليابس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قوله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دلعونة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دلعونا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راحوا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الحبايب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ودعونا</w:t>
      </w:r>
    </w:p>
    <w:p w:rsidR="006C460F" w:rsidRPr="00574216" w:rsidRDefault="006C460F" w:rsidP="00811D9B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فتأثرت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11D9B">
        <w:rPr>
          <w:rFonts w:ascii="AngsanaUPC" w:hAnsi="AngsanaUPC" w:cs="Simplified Arabic"/>
          <w:sz w:val="28"/>
          <w:szCs w:val="28"/>
          <w:rtl/>
        </w:rPr>
        <w:t>وص</w:t>
      </w:r>
      <w:r w:rsidR="00811D9B">
        <w:rPr>
          <w:rFonts w:ascii="AngsanaUPC" w:hAnsi="AngsanaUPC" w:cs="Simplified Arabic" w:hint="cs"/>
          <w:sz w:val="28"/>
          <w:szCs w:val="28"/>
          <w:rtl/>
        </w:rPr>
        <w:t>ر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للدبكة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وأغني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مثلهم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وصار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وأرغن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وناي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وأحسنت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والعزف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الناي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ظريف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عالقنطري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تمت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عدروب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اتناظري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تهجرني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خاطري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بابو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ثلاث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دقات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المبسما</w:t>
      </w:r>
    </w:p>
    <w:p w:rsidR="006C460F" w:rsidRPr="00574216" w:rsidRDefault="006C460F" w:rsidP="00811D9B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يطل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فعندما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الخدمة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العسكرية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11D9B">
        <w:rPr>
          <w:rFonts w:ascii="AngsanaUPC" w:hAnsi="AngsanaUPC" w:cs="Simplified Arabic"/>
          <w:sz w:val="28"/>
          <w:szCs w:val="28"/>
          <w:rtl/>
        </w:rPr>
        <w:t>ال</w:t>
      </w:r>
      <w:r w:rsidR="00811D9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دوات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وأحرقها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وأدخلني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الصلاحية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082D04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ذكرت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نشأتي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توضيح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العلاقة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وبيان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يربطهما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والأخوة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والنسب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ليعرف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الأجيال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الصاعدة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آباؤهم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وتآلف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وليعرف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7F3B">
        <w:rPr>
          <w:rFonts w:ascii="AngsanaUPC" w:hAnsi="AngsanaUPC" w:cs="Simplified Arabic"/>
          <w:sz w:val="28"/>
          <w:szCs w:val="28"/>
          <w:rtl/>
        </w:rPr>
        <w:t>ال</w:t>
      </w:r>
      <w:r w:rsidR="00DC7F3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المتوسط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واحد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حمولتان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شرقية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وغربية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والزرع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يجتمع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أربعة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الخبرة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الفريقين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فيقسمون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البالغين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وغالبا</w:t>
      </w:r>
      <w:r w:rsidR="00DC7F3B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الاجتماع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يضمن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لأقار</w:t>
      </w:r>
      <w:r w:rsidR="00393FE6">
        <w:rPr>
          <w:rFonts w:ascii="AngsanaUPC" w:hAnsi="AngsanaUPC" w:cs="Simplified Arabic" w:hint="cs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يأتينا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7F3B">
        <w:rPr>
          <w:rFonts w:ascii="AngsanaUPC" w:hAnsi="AngsanaUPC" w:cs="Simplified Arabic"/>
          <w:sz w:val="28"/>
          <w:szCs w:val="28"/>
          <w:rtl/>
        </w:rPr>
        <w:t>ال</w:t>
      </w:r>
      <w:r w:rsidR="00DC7F3B">
        <w:rPr>
          <w:rFonts w:ascii="AngsanaUPC" w:hAnsi="AngsanaUPC" w:cs="Simplified Arabic" w:hint="cs"/>
          <w:sz w:val="28"/>
          <w:szCs w:val="28"/>
          <w:rtl/>
        </w:rPr>
        <w:t>غربي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7F3B">
        <w:rPr>
          <w:rFonts w:ascii="AngsanaUPC" w:hAnsi="AngsanaUPC" w:cs="Simplified Arabic" w:hint="cs"/>
          <w:sz w:val="28"/>
          <w:szCs w:val="28"/>
          <w:rtl/>
        </w:rPr>
        <w:t>بلد الساحل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7F3B">
        <w:rPr>
          <w:rFonts w:ascii="AngsanaUPC" w:hAnsi="AngsanaUPC" w:cs="Simplified Arabic" w:hint="cs"/>
          <w:sz w:val="28"/>
          <w:szCs w:val="28"/>
          <w:rtl/>
        </w:rPr>
        <w:t>كما كان يأتي أقاربنا:</w:t>
      </w:r>
      <w:r w:rsidR="00393FE6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="00DC7F3B">
        <w:rPr>
          <w:rFonts w:ascii="AngsanaUPC" w:hAnsi="AngsanaUPC" w:cs="Simplified Arabic" w:hint="cs"/>
          <w:sz w:val="28"/>
          <w:szCs w:val="28"/>
          <w:rtl/>
        </w:rPr>
        <w:t>القمح والشعير</w:t>
      </w:r>
      <w:r w:rsidR="00393FE6">
        <w:rPr>
          <w:rFonts w:ascii="AngsanaUPC" w:hAnsi="AngsanaUPC" w:cs="Simplified Arabic" w:hint="cs"/>
          <w:sz w:val="28"/>
          <w:szCs w:val="28"/>
          <w:rtl/>
        </w:rPr>
        <w:t xml:space="preserve"> والسمسم والذرة في البيت الشرقي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DC7F3B">
        <w:rPr>
          <w:rFonts w:ascii="AngsanaUPC" w:hAnsi="AngsanaUPC" w:cs="Simplified Arabic" w:hint="cs"/>
          <w:sz w:val="28"/>
          <w:szCs w:val="28"/>
          <w:rtl/>
        </w:rPr>
        <w:t>بيت ليد الجبل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وليكن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معلوما</w:t>
      </w:r>
      <w:r w:rsidR="00DC7F3B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="00DC7F3B">
        <w:rPr>
          <w:rFonts w:ascii="AngsanaUPC" w:hAnsi="AngsanaUPC" w:cs="AngsanaUPC" w:hint="cs"/>
          <w:sz w:val="28"/>
          <w:szCs w:val="28"/>
          <w:rtl/>
        </w:rPr>
        <w:t xml:space="preserve">’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7F3B">
        <w:rPr>
          <w:rFonts w:ascii="AngsanaUPC" w:hAnsi="AngsanaUPC" w:cs="Simplified Arabic" w:hint="cs"/>
          <w:sz w:val="28"/>
          <w:szCs w:val="28"/>
          <w:rtl/>
        </w:rPr>
        <w:t>ك</w:t>
      </w:r>
      <w:r w:rsidRPr="00574216">
        <w:rPr>
          <w:rFonts w:ascii="AngsanaUPC" w:hAnsi="AngsanaUPC" w:cs="Simplified Arabic"/>
          <w:sz w:val="28"/>
          <w:szCs w:val="28"/>
          <w:rtl/>
        </w:rPr>
        <w:t>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الآباء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7F3B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ثنا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الساحل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أربعة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آلاف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وعندما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احتل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فخرج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</w:t>
      </w:r>
      <w:r w:rsidR="00082D04">
        <w:rPr>
          <w:rFonts w:ascii="AngsanaUPC" w:hAnsi="AngsanaUPC" w:cs="Simplified Arabic" w:hint="cs"/>
          <w:sz w:val="28"/>
          <w:szCs w:val="28"/>
          <w:rtl/>
        </w:rPr>
        <w:t>م الان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يسكنون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وذويهم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وبنوا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مساكنهم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يخصهم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المشاع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Pr="00574216">
        <w:rPr>
          <w:rFonts w:ascii="AngsanaUPC" w:hAnsi="AngsanaUPC" w:cs="Simplified Arabic"/>
          <w:sz w:val="28"/>
          <w:szCs w:val="28"/>
          <w:rtl/>
        </w:rPr>
        <w:t>مراحل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التعليم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393FE6" w:rsidRDefault="006C460F" w:rsidP="006C460F">
      <w:pPr>
        <w:bidi/>
        <w:jc w:val="both"/>
        <w:rPr>
          <w:rFonts w:ascii="AngsanaUPC" w:hAnsi="AngsanaUPC" w:cs="Times New Roman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1- </w:t>
      </w:r>
      <w:r w:rsidRPr="00574216">
        <w:rPr>
          <w:rFonts w:ascii="AngsanaUPC" w:hAnsi="AngsanaUPC" w:cs="Simplified Arabic"/>
          <w:sz w:val="28"/>
          <w:szCs w:val="28"/>
          <w:rtl/>
        </w:rPr>
        <w:t>تلقيت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تعليمي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الخدمة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العسكرية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ونقلني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1924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فأتممت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الابتدائي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ومديرها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يومئذ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عفيف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عطعوط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نابلس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الطلاب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تعرفت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الطالب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صالح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وأشرف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الهادي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إبراهيم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وتحسين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عرفات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="00393FE6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ملته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لطلابة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53584">
        <w:rPr>
          <w:rFonts w:ascii="AngsanaUPC" w:hAnsi="AngsanaUPC" w:cs="Simplified Arabic"/>
          <w:sz w:val="28"/>
          <w:szCs w:val="28"/>
          <w:rtl/>
        </w:rPr>
        <w:t>ا</w:t>
      </w:r>
      <w:r w:rsidR="00953584">
        <w:rPr>
          <w:rFonts w:ascii="AngsanaUPC" w:hAnsi="AngsanaUPC" w:cs="Simplified Arabic" w:hint="cs"/>
          <w:sz w:val="28"/>
          <w:szCs w:val="28"/>
          <w:rtl/>
        </w:rPr>
        <w:t>لأ</w:t>
      </w:r>
      <w:r w:rsidRPr="00574216">
        <w:rPr>
          <w:rFonts w:ascii="AngsanaUPC" w:hAnsi="AngsanaUPC" w:cs="Simplified Arabic"/>
          <w:sz w:val="28"/>
          <w:szCs w:val="28"/>
          <w:rtl/>
        </w:rPr>
        <w:t>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عنبتاوي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التالي</w:t>
      </w:r>
      <w:r w:rsidR="00393FE6">
        <w:rPr>
          <w:rFonts w:ascii="AngsanaUPC" w:hAnsi="AngsanaUPC" w:cs="AngsanaUPC"/>
          <w:sz w:val="28"/>
          <w:szCs w:val="28"/>
          <w:rtl/>
        </w:rPr>
        <w:t xml:space="preserve"> 1925</w:t>
      </w:r>
      <w:r w:rsidR="00393FE6">
        <w:rPr>
          <w:rFonts w:ascii="AngsanaUPC" w:hAnsi="AngsanaUPC" w:cs="Times New Roman" w:hint="cs"/>
          <w:sz w:val="28"/>
          <w:szCs w:val="28"/>
          <w:rtl/>
        </w:rPr>
        <w:t>؛</w:t>
      </w:r>
    </w:p>
    <w:p w:rsidR="006C460F" w:rsidRPr="00574216" w:rsidRDefault="006C460F" w:rsidP="00953584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2- </w:t>
      </w:r>
      <w:r w:rsidRPr="00574216">
        <w:rPr>
          <w:rFonts w:ascii="AngsanaUPC" w:hAnsi="AngsanaUPC" w:cs="Simplified Arabic"/>
          <w:sz w:val="28"/>
          <w:szCs w:val="28"/>
          <w:rtl/>
        </w:rPr>
        <w:t>انتقلت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الفاضلية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بطولكرم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ومديرها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يومئذ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عاشور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أساتذتنا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تركوا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أثرا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الاحترام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يوسف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الجابر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وصبري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الهادي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توفيق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البرقاوي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="00393FE6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أتممت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الفاضلية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التعليم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53584">
        <w:rPr>
          <w:rFonts w:ascii="AngsanaUPC" w:hAnsi="AngsanaUPC" w:cs="Simplified Arabic"/>
          <w:sz w:val="28"/>
          <w:szCs w:val="28"/>
          <w:rtl/>
        </w:rPr>
        <w:t>ال</w:t>
      </w:r>
      <w:r w:rsidR="00953584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بتدائي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والثاني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25-1928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الطالب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الكرمي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الإسلامي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فأتممت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التعليم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الثالث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والرابع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الثانويين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وحصلت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الحسيني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أساتذتنا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أثروا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الاحترام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الخالدي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تعرفت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Pr="00574216">
        <w:rPr>
          <w:rFonts w:ascii="AngsanaUPC" w:hAnsi="AngsanaUPC" w:cs="Simplified Arabic"/>
          <w:sz w:val="28"/>
          <w:szCs w:val="28"/>
          <w:rtl/>
        </w:rPr>
        <w:t>مطلق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الخالق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الناصرة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غزة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وهاشم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قلقيلية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حيفا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ورشيد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الخليل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وعطا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إنهاء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تعليمي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وحصولي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لأبحث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عمل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953584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3- </w:t>
      </w:r>
      <w:r w:rsidRPr="00574216">
        <w:rPr>
          <w:rFonts w:ascii="AngsanaUPC" w:hAnsi="AngsanaUPC" w:cs="Simplified Arabic"/>
          <w:sz w:val="28"/>
          <w:szCs w:val="28"/>
          <w:rtl/>
        </w:rPr>
        <w:t>السفر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للبحث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Pr="00574216">
        <w:rPr>
          <w:rFonts w:ascii="AngsanaUPC" w:hAnsi="AngsanaUPC" w:cs="Simplified Arabic"/>
          <w:sz w:val="28"/>
          <w:szCs w:val="28"/>
          <w:rtl/>
        </w:rPr>
        <w:t>ذهبت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أحضره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مفتش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وظيفة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هناك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953584">
        <w:rPr>
          <w:rFonts w:ascii="AngsanaUPC" w:hAnsi="AngsanaUPC" w:cs="Simplified Arabic" w:hint="cs"/>
          <w:sz w:val="28"/>
          <w:szCs w:val="28"/>
          <w:rtl/>
        </w:rPr>
        <w:t>ف</w:t>
      </w:r>
      <w:r w:rsidRPr="00574216">
        <w:rPr>
          <w:rFonts w:ascii="AngsanaUPC" w:hAnsi="AngsanaUPC" w:cs="Simplified Arabic"/>
          <w:sz w:val="28"/>
          <w:szCs w:val="28"/>
          <w:rtl/>
        </w:rPr>
        <w:t>أعلمني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توظيفي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الظروف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الحاضرة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ولكنه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أعطاني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قاضي</w:t>
      </w:r>
      <w:r w:rsidR="00953584">
        <w:rPr>
          <w:rFonts w:ascii="AngsanaUPC" w:hAnsi="AngsanaUPC" w:cs="Simplified Arabic" w:hint="cs"/>
          <w:sz w:val="28"/>
          <w:szCs w:val="28"/>
          <w:rtl/>
        </w:rPr>
        <w:t xml:space="preserve"> إربد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وظيفة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الأوقاف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مكتبه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فرحب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وأعلمني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</w:t>
      </w:r>
      <w:r w:rsidR="00953584">
        <w:rPr>
          <w:rFonts w:ascii="AngsanaUPC" w:hAnsi="AngsanaUPC" w:cs="Simplified Arabic" w:hint="cs"/>
          <w:sz w:val="28"/>
          <w:szCs w:val="28"/>
          <w:rtl/>
        </w:rPr>
        <w:t xml:space="preserve">ك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واقترح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53584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ذهب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بلده</w:t>
      </w: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تبنا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الكورة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لأعلم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أبناءه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فقط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سأجد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يريحني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ويرضيني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فوافق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القاضي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ودعا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بالتوفيق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تبنا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رحب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ثانية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وبالغ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إكرامي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للضيف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953584">
        <w:rPr>
          <w:rFonts w:ascii="AngsanaUPC" w:hAnsi="AngsanaUPC" w:cs="Simplified Arabic" w:hint="cs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أعلمني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راتبي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قمحا</w:t>
      </w:r>
      <w:r w:rsidR="00953584">
        <w:rPr>
          <w:rFonts w:ascii="AngsanaUPC" w:hAnsi="AngsanaUPC" w:cs="Simplified Arabic" w:hint="cs"/>
          <w:sz w:val="28"/>
          <w:szCs w:val="28"/>
          <w:rtl/>
        </w:rPr>
        <w:t>ً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فشكرته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وطلبت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953584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يأذن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بالسفر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فأجابني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لطلبي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وأعادني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إربد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وهناك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53584">
        <w:rPr>
          <w:rFonts w:ascii="AngsanaUPC" w:hAnsi="AngsanaUPC" w:cs="Simplified Arabic"/>
          <w:sz w:val="28"/>
          <w:szCs w:val="28"/>
          <w:rtl/>
        </w:rPr>
        <w:t>ودع</w:t>
      </w:r>
      <w:r w:rsidR="00953584">
        <w:rPr>
          <w:rFonts w:ascii="AngsanaUPC" w:hAnsi="AngsanaUPC" w:cs="Simplified Arabic" w:hint="cs"/>
          <w:sz w:val="28"/>
          <w:szCs w:val="28"/>
          <w:rtl/>
        </w:rPr>
        <w:t>ت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سفرتي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بخفي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حنين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D37311" w:rsidP="008A2042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lastRenderedPageBreak/>
        <w:t xml:space="preserve">4-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وط</w:t>
      </w:r>
      <w:r>
        <w:rPr>
          <w:rFonts w:ascii="AngsanaUPC" w:hAnsi="AngsanaUPC" w:cs="Simplified Arabic" w:hint="cs"/>
          <w:sz w:val="28"/>
          <w:szCs w:val="28"/>
          <w:rtl/>
        </w:rPr>
        <w:t>ئ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قدماي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رض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الوطن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إ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بوزارة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التربية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والتعليم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تعلن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93FE6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تريد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تعيين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معلم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للصفوف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الابتدائية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الابتدائية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حساب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بلدية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وأن على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يرغب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أن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</w:t>
      </w:r>
      <w:r w:rsidR="00154ACF">
        <w:rPr>
          <w:rFonts w:ascii="AngsanaUPC" w:hAnsi="AngsanaUPC" w:cs="Simplified Arabic" w:hint="cs"/>
          <w:sz w:val="28"/>
          <w:szCs w:val="28"/>
          <w:rtl/>
        </w:rPr>
        <w:t>ت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قدم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لدخول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امتحان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يعقد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بهذا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الخصوص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اشراف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مدير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الفاضلية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ولجنة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>
        <w:rPr>
          <w:rFonts w:ascii="AngsanaUPC" w:hAnsi="AngsanaUPC" w:cs="Simplified Arabic"/>
          <w:sz w:val="28"/>
          <w:szCs w:val="28"/>
          <w:rtl/>
        </w:rPr>
        <w:t>ف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سرعت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الحال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لدخول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الامتحان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فنجحت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وكنت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الفائز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ال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عشرين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تقدموا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إ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ليه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فعينت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معل</w:t>
      </w:r>
      <w:r>
        <w:rPr>
          <w:rFonts w:ascii="AngsanaUPC" w:hAnsi="AngsanaUPC" w:cs="Simplified Arabic" w:hint="cs"/>
          <w:sz w:val="28"/>
          <w:szCs w:val="28"/>
          <w:rtl/>
        </w:rPr>
        <w:t>ّ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ما</w:t>
      </w:r>
      <w:r>
        <w:rPr>
          <w:rFonts w:ascii="AngsanaUPC" w:hAnsi="AngsanaUPC" w:cs="Simplified Arabic" w:hint="cs"/>
          <w:sz w:val="28"/>
          <w:szCs w:val="28"/>
          <w:rtl/>
        </w:rPr>
        <w:t>ً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براتب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قدره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خمسة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دنانير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الشهر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ومكثت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الوظيفة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ربع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سنوات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1931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</w:t>
      </w:r>
      <w:r>
        <w:rPr>
          <w:rFonts w:ascii="AngsanaUPC" w:hAnsi="AngsanaUPC" w:cs="Simplified Arabic" w:hint="cs"/>
          <w:sz w:val="28"/>
          <w:szCs w:val="28"/>
          <w:rtl/>
        </w:rPr>
        <w:t>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1935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ال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ثناء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تقدمت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لامتحان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>ال</w:t>
      </w:r>
      <w:r w:rsidR="00154ACF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دنى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ونجحت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فعينت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معلم</w:t>
      </w:r>
      <w:r>
        <w:rPr>
          <w:rFonts w:ascii="AngsanaUPC" w:hAnsi="AngsanaUPC" w:cs="Simplified Arabic" w:hint="cs"/>
          <w:sz w:val="28"/>
          <w:szCs w:val="28"/>
          <w:rtl/>
        </w:rPr>
        <w:t>اً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حساب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وزارة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التربية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والتعليم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براتب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قدره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ستة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دنانير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ونصف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فمكثت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معلما</w:t>
      </w:r>
      <w:r>
        <w:rPr>
          <w:rFonts w:ascii="AngsanaUPC" w:hAnsi="AngsanaUPC" w:cs="Simplified Arabic" w:hint="cs"/>
          <w:sz w:val="28"/>
          <w:szCs w:val="28"/>
          <w:rtl/>
        </w:rPr>
        <w:t>ً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1935 – 1938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ال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ثناء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استشهد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عز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القسام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حاصره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جنود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الانكليز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حراش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وقتلوه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وزميله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(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السعدي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>)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وجاءوا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بالقس</w:t>
      </w:r>
      <w:r>
        <w:rPr>
          <w:rFonts w:ascii="AngsanaUPC" w:hAnsi="AngsanaUPC" w:cs="Simplified Arabic" w:hint="cs"/>
          <w:sz w:val="28"/>
          <w:szCs w:val="28"/>
          <w:rtl/>
        </w:rPr>
        <w:t>ّ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وحده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 w:hint="cs"/>
          <w:sz w:val="28"/>
          <w:szCs w:val="28"/>
          <w:rtl/>
        </w:rPr>
        <w:t>إ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154ACF">
        <w:rPr>
          <w:rFonts w:ascii="AngsanaUPC" w:hAnsi="AngsanaUPC" w:cs="Simplified Arabic" w:hint="cs"/>
          <w:sz w:val="28"/>
          <w:szCs w:val="28"/>
          <w:rtl/>
        </w:rPr>
        <w:t>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ليراه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واحتلوا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المدينة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Times New Roman" w:hint="cs"/>
          <w:sz w:val="28"/>
          <w:szCs w:val="28"/>
          <w:rtl/>
        </w:rPr>
        <w:t>لمدة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سبوع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فوز</w:t>
      </w:r>
      <w:r w:rsidR="008A2042">
        <w:rPr>
          <w:rFonts w:ascii="AngsanaUPC" w:hAnsi="AngsanaUPC" w:cs="Simplified Arabic" w:hint="cs"/>
          <w:sz w:val="28"/>
          <w:szCs w:val="28"/>
          <w:rtl/>
        </w:rPr>
        <w:t>ّ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معلمو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مدارس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قريبة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وقضيت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الفترة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اليامون</w:t>
      </w:r>
      <w:r w:rsidR="00154ACF">
        <w:rPr>
          <w:rFonts w:ascii="AngsanaUPC" w:hAnsi="AngsanaUPC" w:cs="Simplified Arabic" w:hint="cs"/>
          <w:sz w:val="28"/>
          <w:szCs w:val="28"/>
          <w:rtl/>
        </w:rPr>
        <w:t>، 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بقية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زملائي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/>
          <w:sz w:val="28"/>
          <w:szCs w:val="28"/>
          <w:rtl/>
        </w:rPr>
        <w:t>ال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فاضل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وهم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حمد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عريقات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وعبد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الرحيم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جرار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والشيخ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يوسف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والشيخ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عارف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فلم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المدارس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ذهبوا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اليها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حال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خلى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الجنود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عدنا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وعملنا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1938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نقلت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قضاء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وقبل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انتقالي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محاسن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حقا</w:t>
      </w:r>
      <w:r w:rsidR="008A2042">
        <w:rPr>
          <w:rFonts w:ascii="AngsanaUPC" w:hAnsi="AngsanaUPC" w:cs="Simplified Arabic" w:hint="cs"/>
          <w:sz w:val="28"/>
          <w:szCs w:val="28"/>
          <w:rtl/>
        </w:rPr>
        <w:t>ً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نهم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كرام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طيبون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يلقونك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بوجه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باش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متواضعون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يحترمون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المعلم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ويوقرونه</w:t>
      </w:r>
      <w:r w:rsidR="008A2042">
        <w:rPr>
          <w:rFonts w:ascii="AngsanaUPC" w:hAnsi="AngsanaUPC" w:cs="Simplified Arabic" w:hint="cs"/>
          <w:sz w:val="28"/>
          <w:szCs w:val="28"/>
          <w:rtl/>
        </w:rPr>
        <w:t>.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نسى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ليالي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سهرناها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والزملاء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محلاتهم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العامرة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نتجاذب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وفضلاءهم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طيب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/>
          <w:sz w:val="28"/>
          <w:szCs w:val="28"/>
          <w:rtl/>
        </w:rPr>
        <w:t>ال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حاديث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وبهذه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المناسبة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نني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جئت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سكنت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غرفة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صغيرة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بابها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صغير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طوله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المتر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ردت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الدخول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صدمتني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شاشية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الباب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فسال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دمي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فنظمت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بياتا</w:t>
      </w:r>
      <w:r w:rsidR="008A2042">
        <w:rPr>
          <w:rFonts w:ascii="AngsanaUPC" w:hAnsi="AngsanaUPC" w:cs="Simplified Arabic" w:hint="cs"/>
          <w:sz w:val="28"/>
          <w:szCs w:val="28"/>
          <w:rtl/>
        </w:rPr>
        <w:t>ً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>لل</w:t>
      </w:r>
      <w:r w:rsidR="00154ACF">
        <w:rPr>
          <w:rFonts w:ascii="AngsanaUPC" w:hAnsi="AngsanaUPC" w:cs="Simplified Arabic" w:hint="cs"/>
          <w:sz w:val="28"/>
          <w:szCs w:val="28"/>
          <w:rtl/>
        </w:rPr>
        <w:t>ت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فك</w:t>
      </w:r>
      <w:r w:rsidR="008A2042">
        <w:rPr>
          <w:rFonts w:ascii="AngsanaUPC" w:hAnsi="AngsanaUPC" w:cs="Simplified Arabic" w:hint="cs"/>
          <w:sz w:val="28"/>
          <w:szCs w:val="28"/>
          <w:rtl/>
        </w:rPr>
        <w:t>ّ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فكانت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حديث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القوم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ومجالا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للتفكه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والضحك</w:t>
      </w:r>
      <w:r w:rsidR="008A2042">
        <w:rPr>
          <w:rFonts w:ascii="AngsanaUPC" w:hAnsi="AngsanaUPC" w:cs="Simplified Arabic" w:hint="cs"/>
          <w:sz w:val="28"/>
          <w:szCs w:val="28"/>
          <w:rtl/>
        </w:rPr>
        <w:t>: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الابيات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حيل</w:t>
      </w:r>
      <w:r w:rsidR="008A2042">
        <w:rPr>
          <w:rFonts w:ascii="AngsanaUPC" w:hAnsi="AngsanaUPC" w:cs="Simplified Arabic" w:hint="cs"/>
          <w:sz w:val="28"/>
          <w:szCs w:val="28"/>
          <w:rtl/>
        </w:rPr>
        <w:t>ت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غرفتي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سئمت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عيشتي</w:t>
      </w:r>
    </w:p>
    <w:p w:rsidR="006C460F" w:rsidRPr="00574216" w:rsidRDefault="006C460F" w:rsidP="008A2042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يشبه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ثقب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/>
          <w:sz w:val="28"/>
          <w:szCs w:val="28"/>
          <w:rtl/>
        </w:rPr>
        <w:t>ا</w:t>
      </w:r>
      <w:r w:rsidR="008A2042">
        <w:rPr>
          <w:rFonts w:ascii="AngsanaUPC" w:hAnsi="AngsanaUPC" w:cs="Simplified Arabic" w:hint="cs"/>
          <w:sz w:val="28"/>
          <w:szCs w:val="28"/>
          <w:rtl/>
        </w:rPr>
        <w:t>لإ</w:t>
      </w:r>
      <w:r w:rsidRPr="00574216">
        <w:rPr>
          <w:rFonts w:ascii="AngsanaUPC" w:hAnsi="AngsanaUPC" w:cs="Simplified Arabic"/>
          <w:sz w:val="28"/>
          <w:szCs w:val="28"/>
          <w:rtl/>
        </w:rPr>
        <w:t>برة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C460F" w:rsidRPr="00574216" w:rsidRDefault="008A2042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t>إ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دخلت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جوفها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تعال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وانظر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صورتي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جسمي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وبعضه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الحارة</w:t>
      </w:r>
    </w:p>
    <w:p w:rsidR="006C460F" w:rsidRPr="00574216" w:rsidRDefault="006C460F" w:rsidP="008A2042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8A2042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ردت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تمس</w:t>
      </w:r>
      <w:r w:rsidR="008A2042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رجلي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لحيتي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204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ترفقوا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C460F" w:rsidRPr="00574216" w:rsidRDefault="002A6F0C" w:rsidP="002A6F0C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t>إ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تلاقوا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غيرها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قدم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استقالتي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C460F" w:rsidRPr="00574216" w:rsidRDefault="006C460F" w:rsidP="00FC044A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صبحت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البلد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لعله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ينطبق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</w:p>
    <w:p w:rsidR="006C460F" w:rsidRPr="00574216" w:rsidRDefault="00FC044A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لهى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تغلب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نازلة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قالها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عمرو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كلثوم</w:t>
      </w:r>
    </w:p>
    <w:p w:rsidR="006C460F" w:rsidRPr="00574216" w:rsidRDefault="006C460F" w:rsidP="00FC044A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التالي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ثناء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ف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ذهب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="00154ACF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الغرفة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ونقلوا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ثاث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خرى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انتهاء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الفترة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الصباحية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رجلا</w:t>
      </w:r>
      <w:r w:rsidR="00FC044A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واقفا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بالقرب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ك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ينتظرني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فدعوته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للدخول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ليست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غرفتك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فاتبعني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دلك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فظننته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يمزح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فجذبني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بشدة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اتبعني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فتبعته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>و</w:t>
      </w:r>
      <w:r w:rsidR="00154ACF">
        <w:rPr>
          <w:rFonts w:ascii="AngsanaUPC" w:hAnsi="AngsanaUPC" w:cs="Simplified Arabic" w:hint="cs"/>
          <w:sz w:val="28"/>
          <w:szCs w:val="28"/>
          <w:rtl/>
        </w:rPr>
        <w:t>صل</w:t>
      </w:r>
      <w:r w:rsidRPr="00574216">
        <w:rPr>
          <w:rFonts w:ascii="AngsanaUPC" w:hAnsi="AngsanaUPC" w:cs="Simplified Arabic"/>
          <w:sz w:val="28"/>
          <w:szCs w:val="28"/>
          <w:rtl/>
        </w:rPr>
        <w:t>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الجديدة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غرفتك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فادخل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جملا</w:t>
      </w:r>
      <w:r w:rsidR="00FC044A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. </w:t>
      </w:r>
      <w:r w:rsidRPr="00574216">
        <w:rPr>
          <w:rFonts w:ascii="AngsanaUPC" w:hAnsi="AngsanaUPC" w:cs="Simplified Arabic"/>
          <w:sz w:val="28"/>
          <w:szCs w:val="28"/>
          <w:rtl/>
        </w:rPr>
        <w:t>يريد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مرتفع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دخلتها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جملا</w:t>
      </w:r>
      <w:r w:rsidR="00FC044A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FC044A">
        <w:rPr>
          <w:rFonts w:ascii="AngsanaUPC" w:hAnsi="AngsanaUPC" w:cs="Simplified Arabic" w:hint="cs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. </w:t>
      </w:r>
    </w:p>
    <w:p w:rsidR="006C460F" w:rsidRPr="00574216" w:rsidRDefault="006C460F" w:rsidP="00545B92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ومدرستها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ففي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1939 </w:t>
      </w:r>
      <w:r w:rsidRPr="00574216">
        <w:rPr>
          <w:rFonts w:ascii="AngsanaUPC" w:hAnsi="AngsanaUPC" w:cs="Simplified Arabic"/>
          <w:sz w:val="28"/>
          <w:szCs w:val="28"/>
          <w:rtl/>
        </w:rPr>
        <w:t>تبلغت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عتيل؟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الناظر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ويدخل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السرو</w:t>
      </w:r>
      <w:r w:rsidR="00FC044A">
        <w:rPr>
          <w:rFonts w:ascii="AngsanaUPC" w:hAnsi="AngsanaUPC" w:cs="Simplified Arabic" w:hint="cs"/>
          <w:sz w:val="28"/>
          <w:szCs w:val="28"/>
          <w:rtl/>
        </w:rPr>
        <w:t>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مزار</w:t>
      </w:r>
      <w:r w:rsidR="00AE6300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والزوايا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/>
          <w:sz w:val="28"/>
          <w:szCs w:val="28"/>
          <w:rtl/>
        </w:rPr>
        <w:t>وال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/>
          <w:sz w:val="28"/>
          <w:szCs w:val="28"/>
          <w:rtl/>
        </w:rPr>
        <w:t>ا</w:t>
      </w:r>
      <w:r w:rsidR="00FC044A">
        <w:rPr>
          <w:rFonts w:ascii="AngsanaUPC" w:hAnsi="AngsanaUPC" w:cs="Simplified Arabic" w:hint="cs"/>
          <w:sz w:val="28"/>
          <w:szCs w:val="28"/>
          <w:rtl/>
        </w:rPr>
        <w:t>لأ</w:t>
      </w:r>
      <w:r w:rsidRPr="00574216">
        <w:rPr>
          <w:rFonts w:ascii="AngsanaUPC" w:hAnsi="AngsanaUPC" w:cs="Simplified Arabic"/>
          <w:sz w:val="28"/>
          <w:szCs w:val="28"/>
          <w:rtl/>
        </w:rPr>
        <w:t>ثرية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الرومانية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</w:t>
      </w:r>
      <w:r w:rsidR="00FC044A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نراها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/>
          <w:sz w:val="28"/>
          <w:szCs w:val="28"/>
          <w:rtl/>
        </w:rPr>
        <w:t>ال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ماكن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الصغيرة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وسكان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44A">
        <w:rPr>
          <w:rFonts w:ascii="AngsanaUPC" w:hAnsi="AngsanaUPC" w:cs="Simplified Arabic"/>
          <w:sz w:val="28"/>
          <w:szCs w:val="28"/>
          <w:rtl/>
        </w:rPr>
        <w:t>ال</w:t>
      </w:r>
      <w:r w:rsidR="00FC044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ماكن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كخربة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وزلفة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والمنسية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وحسبك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الصغيرة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حجمها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الكبيرة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تحويه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وفخار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 </w:t>
      </w:r>
      <w:r w:rsidRPr="00574216">
        <w:rPr>
          <w:rFonts w:ascii="AngsanaUPC" w:hAnsi="AngsanaUPC" w:cs="Simplified Arabic"/>
          <w:sz w:val="28"/>
          <w:szCs w:val="28"/>
          <w:rtl/>
        </w:rPr>
        <w:t>ميسر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)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تضم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ثراها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رفات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ميسرة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وسلم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خديج</w:t>
      </w:r>
      <w:r w:rsidR="00545B92">
        <w:rPr>
          <w:rFonts w:ascii="AngsanaUPC" w:hAnsi="AngsanaUPC" w:cs="Simplified Arabic" w:hint="cs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وتقع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وتبعد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ثمانية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مترات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وسكانها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مائة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نسمة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مزارات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زريق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لآل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العتيلي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اضرحة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الزوايا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زاوية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العتيلي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وجامعها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العمري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يزيدك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سرورا</w:t>
      </w:r>
      <w:r w:rsidR="00545B92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545B92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عجابا</w:t>
      </w:r>
      <w:r w:rsidR="00545B92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وتقديرا</w:t>
      </w:r>
      <w:r w:rsidR="00545B92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/>
          <w:sz w:val="28"/>
          <w:szCs w:val="28"/>
          <w:rtl/>
        </w:rPr>
        <w:t>ل</w:t>
      </w:r>
      <w:r w:rsidR="00545B9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</w:t>
      </w:r>
      <w:r w:rsidR="00545B92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واجتهاد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خدمة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E6300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رضهم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وفلاحتها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وزرعها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E6300">
        <w:rPr>
          <w:rFonts w:ascii="AngsanaUPC" w:hAnsi="AngsanaUPC" w:cs="Simplified Arabic"/>
          <w:sz w:val="28"/>
          <w:szCs w:val="28"/>
          <w:rtl/>
        </w:rPr>
        <w:t>و</w:t>
      </w:r>
      <w:r w:rsidR="00AE6300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صلاحها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معرفة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بالزراعة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/>
          <w:sz w:val="28"/>
          <w:szCs w:val="28"/>
          <w:rtl/>
        </w:rPr>
        <w:t>و</w:t>
      </w:r>
      <w:r w:rsidR="00545B92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عداد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/>
          <w:sz w:val="28"/>
          <w:szCs w:val="28"/>
          <w:rtl/>
        </w:rPr>
        <w:t>ا</w:t>
      </w:r>
      <w:r w:rsidR="00545B92">
        <w:rPr>
          <w:rFonts w:ascii="AngsanaUPC" w:hAnsi="AngsanaUPC" w:cs="Simplified Arabic" w:hint="cs"/>
          <w:sz w:val="28"/>
          <w:szCs w:val="28"/>
          <w:rtl/>
        </w:rPr>
        <w:t>لأ</w:t>
      </w:r>
      <w:r w:rsidRPr="00574216">
        <w:rPr>
          <w:rFonts w:ascii="AngsanaUPC" w:hAnsi="AngsanaUPC" w:cs="Simplified Arabic"/>
          <w:sz w:val="28"/>
          <w:szCs w:val="28"/>
          <w:rtl/>
        </w:rPr>
        <w:t>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تصلح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فشجر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الزيتون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المفضل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المشمش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القمح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والذرة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والسمسم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والشعير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والبطيخ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والبامية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والخيار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وغيرها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الخضراوات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والثمار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كثير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يزيد</w:t>
      </w:r>
      <w:r w:rsidR="00545B92">
        <w:rPr>
          <w:rFonts w:ascii="AngsanaUPC" w:hAnsi="AngsanaUPC" w:cs="Simplified Arabic" w:hint="cs"/>
          <w:sz w:val="28"/>
          <w:szCs w:val="28"/>
          <w:rtl/>
        </w:rPr>
        <w:t xml:space="preserve"> 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عجابك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وتقديرك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ناهيك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E6300">
        <w:rPr>
          <w:rFonts w:ascii="AngsanaUPC" w:hAnsi="AngsanaUPC" w:cs="Simplified Arabic"/>
          <w:sz w:val="28"/>
          <w:szCs w:val="28"/>
          <w:rtl/>
        </w:rPr>
        <w:t>وك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="00AE6300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المعاملة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ولطف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الناس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وخاصة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يحترمون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ويجلونه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ويقدرونه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تقدير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ويكنون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خالص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وعظيم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الولاء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545B92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Pr="00574216">
        <w:rPr>
          <w:rFonts w:ascii="AngsanaUPC" w:hAnsi="AngsanaUPC" w:cs="Simplified Arabic"/>
          <w:sz w:val="28"/>
          <w:szCs w:val="28"/>
          <w:rtl/>
        </w:rPr>
        <w:t>تكلمنا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انفا</w:t>
      </w:r>
      <w:r w:rsidR="00545B92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ونشاطهم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لعمارة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وفلاحتها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وتشجيرها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بقريتهم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/>
          <w:sz w:val="28"/>
          <w:szCs w:val="28"/>
          <w:rtl/>
        </w:rPr>
        <w:t>و</w:t>
      </w:r>
      <w:r w:rsidR="00545B92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ثرية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مزارات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وزوايا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وسيكون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الختام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.</w:t>
      </w:r>
    </w:p>
    <w:p w:rsidR="006C460F" w:rsidRPr="00574216" w:rsidRDefault="006C460F" w:rsidP="009B340E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سابقا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5B92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تسلمت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E3B38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دارة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1939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يومئذ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يديرها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اثنان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مسؤول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تسلمتها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والمعلم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E3B38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ضافي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يساعده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وتتكون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ثلاث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اثنتان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يشغلها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الطلاب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والغرفة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الثالثة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معطلة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الطلاب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طالبا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ورحت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E3B38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عمل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زيارة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واستئجار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AE3B38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قامة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الحفلات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وجمع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التبرعات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وزيادة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تعيين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ال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مصطفى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الدباغ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مفتشا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لمعارف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السامرة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الوقت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لرفع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المدارس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يت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جابة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مديري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المدارس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زيادة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ثاث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كتب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1946 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ابتدائية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كاملة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عدد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معلميها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سبعة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وغرفها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سبعة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طلابها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280 </w:t>
      </w:r>
      <w:r w:rsidRPr="00574216">
        <w:rPr>
          <w:rFonts w:ascii="AngsanaUPC" w:hAnsi="AngsanaUPC" w:cs="Simplified Arabic"/>
          <w:sz w:val="28"/>
          <w:szCs w:val="28"/>
          <w:rtl/>
        </w:rPr>
        <w:t>طالبا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خذت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وازدهار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1948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6686F">
        <w:rPr>
          <w:rFonts w:ascii="AngsanaUPC" w:hAnsi="AngsanaUPC" w:cs="Simplified Arabic"/>
          <w:sz w:val="28"/>
          <w:szCs w:val="28"/>
          <w:rtl/>
        </w:rPr>
        <w:t>حل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النكبة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الكبرى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بفلسطين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علن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اليهودية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نجليز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بالهجرة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فصاروا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يتدفقون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ليها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1948 </w:t>
      </w:r>
      <w:r w:rsidRPr="00574216">
        <w:rPr>
          <w:rFonts w:ascii="AngsanaUPC" w:hAnsi="AngsanaUPC" w:cs="Simplified Arabic"/>
          <w:sz w:val="28"/>
          <w:szCs w:val="28"/>
          <w:rtl/>
        </w:rPr>
        <w:t>عطل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التدريس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كاملة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شراء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فحدثت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المجاعة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وصار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غذاء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التمر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الحصول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الرغيف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غذاء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تتفضل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الغوث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توزيع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وال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رز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والزيت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البطاقة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6686F">
        <w:rPr>
          <w:rFonts w:ascii="AngsanaUPC" w:hAnsi="AngsanaUPC" w:cs="Times New Roman" w:hint="cs"/>
          <w:sz w:val="28"/>
          <w:szCs w:val="28"/>
          <w:rtl/>
        </w:rPr>
        <w:t xml:space="preserve">عن </w:t>
      </w:r>
      <w:r w:rsidRPr="00574216">
        <w:rPr>
          <w:rFonts w:ascii="AngsanaUPC" w:hAnsi="AngsanaUPC" w:cs="Simplified Arabic"/>
          <w:sz w:val="28"/>
          <w:szCs w:val="28"/>
          <w:rtl/>
        </w:rPr>
        <w:t>رخصة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يحملها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رئيس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العائلة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فراد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عائلته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في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المؤن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يستحقه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المسجلين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فراد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العائلة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E332D2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وهكذا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ساءت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واشتد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الكرب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البلاء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استقرار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وفزع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مداهمة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لل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للتفتيش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الثوار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التعليم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تعطل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فالمدارس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محتلة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مصدرا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صبحت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مكنة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للخوف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والذعر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ال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نقاذ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9B340E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لمساعدة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وحمايتهم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332D2">
        <w:rPr>
          <w:rFonts w:ascii="AngsanaUPC" w:hAnsi="AngsanaUPC" w:cs="Simplified Arabic" w:hint="cs"/>
          <w:sz w:val="28"/>
          <w:szCs w:val="28"/>
          <w:rtl/>
        </w:rPr>
        <w:t>بحسب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ال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شقاء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كثر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المستجير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بعمرو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كربته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كالمستجير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الرمضاء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بالنار</w:t>
      </w:r>
    </w:p>
    <w:p w:rsidR="00FE16B4" w:rsidRDefault="006C460F" w:rsidP="00FE16B4">
      <w:pPr>
        <w:bidi/>
        <w:jc w:val="both"/>
        <w:rPr>
          <w:rFonts w:ascii="AngsanaUPC" w:hAnsi="AngsanaUPC" w:cs="Simplified Arabi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وكثيرا</w:t>
      </w:r>
      <w:r w:rsidR="009B340E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وزملائي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ليلا</w:t>
      </w:r>
      <w:r w:rsidR="009B340E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مختار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فيجمعنا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فرادهم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السهر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ويتناول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B340E">
        <w:rPr>
          <w:rFonts w:ascii="AngsanaUPC" w:hAnsi="AngsanaUPC" w:cs="Simplified Arabic"/>
          <w:sz w:val="28"/>
          <w:szCs w:val="28"/>
          <w:rtl/>
        </w:rPr>
        <w:t>ال</w:t>
      </w:r>
      <w:r w:rsidR="009B340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نقاذ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واليهود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</w:t>
      </w:r>
      <w:r w:rsidR="009B340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سمعهم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يقولون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16B4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جبناء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فعندما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يشعرون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بملاحقت</w:t>
      </w:r>
      <w:r w:rsidR="00830B59">
        <w:rPr>
          <w:rFonts w:ascii="AngsanaUPC" w:hAnsi="AngsanaUPC" w:cs="Simplified Arabic" w:hint="cs"/>
          <w:sz w:val="28"/>
          <w:szCs w:val="28"/>
          <w:rtl/>
        </w:rPr>
        <w:t xml:space="preserve">نا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يولون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/>
          <w:sz w:val="28"/>
          <w:szCs w:val="28"/>
          <w:rtl/>
        </w:rPr>
        <w:t>ال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دبار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فنقول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تلاحقونهم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وتطلقون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النار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فيجيبوننا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العبارة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وامر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)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نؤمر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رؤسائنا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بذلك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16B4">
        <w:rPr>
          <w:rFonts w:ascii="AngsanaUPC" w:hAnsi="AngsanaUPC" w:cs="Simplified Arabic" w:hint="cs"/>
          <w:sz w:val="28"/>
          <w:szCs w:val="28"/>
          <w:rtl/>
        </w:rPr>
        <w:t>قالوا.</w:t>
      </w:r>
    </w:p>
    <w:p w:rsidR="006C460F" w:rsidRPr="00574216" w:rsidRDefault="006C460F" w:rsidP="00FE16B4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تسلمت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1939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تسلمتها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وبقيت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1952 </w:t>
      </w:r>
      <w:r w:rsidRPr="00574216">
        <w:rPr>
          <w:rFonts w:ascii="AngsanaUPC" w:hAnsi="AngsanaUPC" w:cs="Simplified Arabic"/>
          <w:sz w:val="28"/>
          <w:szCs w:val="28"/>
          <w:rtl/>
        </w:rPr>
        <w:t>اعني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مكثت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ثلاث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عشرة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كسني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يوسف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  <w:r w:rsidR="00FE16B4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وقحط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وهموم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حزان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وشقاء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عزيمتي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يثن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همتي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</w:t>
      </w:r>
      <w:r w:rsidR="00FE16B4">
        <w:rPr>
          <w:rFonts w:ascii="AngsanaUPC" w:hAnsi="AngsanaUPC" w:cs="Simplified Arabic" w:hint="cs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يقعدني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الوصول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16B4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صبو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ليه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لدخول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الامتحان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السنين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فرحت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شد</w:t>
      </w:r>
      <w:r w:rsidR="00830B59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العزم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بجد</w:t>
      </w:r>
      <w:r w:rsidR="00830B59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لتحقيق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الهدف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شجعني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نجاحي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امتحانين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دخول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الامتحان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1931 </w:t>
      </w:r>
      <w:r w:rsidRPr="00574216">
        <w:rPr>
          <w:rFonts w:ascii="AngsanaUPC" w:hAnsi="AngsanaUPC" w:cs="Simplified Arabic"/>
          <w:sz w:val="28"/>
          <w:szCs w:val="28"/>
          <w:rtl/>
        </w:rPr>
        <w:t>نجحت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ونجحت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A24A0">
        <w:rPr>
          <w:rFonts w:ascii="AngsanaUPC" w:hAnsi="AngsanaUPC" w:cs="Simplified Arabic"/>
          <w:sz w:val="28"/>
          <w:szCs w:val="28"/>
          <w:rtl/>
        </w:rPr>
        <w:t>ال</w:t>
      </w:r>
      <w:r w:rsidR="001A24A0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دنى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1936 </w:t>
      </w:r>
      <w:r w:rsidRPr="00574216">
        <w:rPr>
          <w:rFonts w:ascii="AngsanaUPC" w:hAnsi="AngsanaUPC" w:cs="Simplified Arabic"/>
          <w:sz w:val="28"/>
          <w:szCs w:val="28"/>
          <w:rtl/>
        </w:rPr>
        <w:t>ولذلك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بالدخول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لامتحان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/>
          <w:sz w:val="28"/>
          <w:szCs w:val="28"/>
          <w:rtl/>
        </w:rPr>
        <w:t>ال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لمعلمي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المدارس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الثانوية</w:t>
      </w:r>
      <w:r w:rsidR="00830B59">
        <w:rPr>
          <w:rFonts w:ascii="AngsanaUPC" w:hAnsi="AngsanaUPC" w:cs="Simplified Arabic" w:hint="cs"/>
          <w:sz w:val="28"/>
          <w:szCs w:val="28"/>
          <w:rtl/>
        </w:rPr>
        <w:t>.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1939) </w:t>
      </w:r>
      <w:r w:rsidRPr="00574216">
        <w:rPr>
          <w:rFonts w:ascii="AngsanaUPC" w:hAnsi="AngsanaUPC" w:cs="Simplified Arabic"/>
          <w:sz w:val="28"/>
          <w:szCs w:val="28"/>
          <w:rtl/>
        </w:rPr>
        <w:t>ونجحت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امتحان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/>
          <w:sz w:val="28"/>
          <w:szCs w:val="28"/>
          <w:rtl/>
        </w:rPr>
        <w:t>ال</w:t>
      </w:r>
      <w:r w:rsidR="00830B59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سلامي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1940) </w:t>
      </w:r>
      <w:r w:rsidRPr="00574216">
        <w:rPr>
          <w:rFonts w:ascii="AngsanaUPC" w:hAnsi="AngsanaUPC" w:cs="Simplified Arabic"/>
          <w:sz w:val="28"/>
          <w:szCs w:val="28"/>
          <w:rtl/>
        </w:rPr>
        <w:t>ونجحت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وقدمت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المطلوب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الامتحان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المواضيع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/>
          <w:sz w:val="28"/>
          <w:szCs w:val="28"/>
          <w:rtl/>
        </w:rPr>
        <w:t>ال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(</w:t>
      </w:r>
      <w:r w:rsidRPr="00574216">
        <w:rPr>
          <w:rFonts w:ascii="AngsanaUPC" w:hAnsi="AngsanaUPC" w:cs="Simplified Arabic"/>
          <w:sz w:val="28"/>
          <w:szCs w:val="28"/>
          <w:rtl/>
        </w:rPr>
        <w:t>التربية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وعملي</w:t>
      </w:r>
      <w:r w:rsidR="001A24A0">
        <w:rPr>
          <w:rFonts w:ascii="AngsanaUPC" w:hAnsi="AngsanaUPC" w:cs="Simplified Arabic" w:hint="cs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والمناهج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1946 </w:t>
      </w:r>
      <w:r w:rsidRPr="00574216">
        <w:rPr>
          <w:rFonts w:ascii="AngsanaUPC" w:hAnsi="AngsanaUPC" w:cs="Simplified Arabic"/>
          <w:sz w:val="28"/>
          <w:szCs w:val="28"/>
          <w:rtl/>
        </w:rPr>
        <w:t>وهنا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مناهج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/>
          <w:sz w:val="28"/>
          <w:szCs w:val="28"/>
          <w:rtl/>
        </w:rPr>
        <w:t>ال</w:t>
      </w:r>
      <w:r w:rsidR="001A24A0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متحان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830B59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Pr="00574216">
        <w:rPr>
          <w:rFonts w:ascii="AngsanaUPC" w:hAnsi="AngsanaUPC" w:cs="Simplified Arabic"/>
          <w:sz w:val="28"/>
          <w:szCs w:val="28"/>
          <w:rtl/>
        </w:rPr>
        <w:t>منهاج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(1) </w:t>
      </w:r>
      <w:r w:rsidRPr="00574216">
        <w:rPr>
          <w:rFonts w:ascii="AngsanaUPC" w:hAnsi="AngsanaUPC" w:cs="Simplified Arabic"/>
          <w:sz w:val="28"/>
          <w:szCs w:val="28"/>
          <w:rtl/>
        </w:rPr>
        <w:t>الصرف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لفية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مال</w:t>
      </w:r>
      <w:r w:rsidR="00830B59">
        <w:rPr>
          <w:rFonts w:ascii="AngsanaUPC" w:hAnsi="AngsanaUPC" w:cs="Simplified Arabic" w:hint="cs"/>
          <w:sz w:val="28"/>
          <w:szCs w:val="28"/>
          <w:rtl/>
        </w:rPr>
        <w:t>ك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(2) </w:t>
      </w:r>
      <w:r w:rsidRPr="00574216">
        <w:rPr>
          <w:rFonts w:ascii="AngsanaUPC" w:hAnsi="AngsanaUPC" w:cs="Simplified Arabic"/>
          <w:sz w:val="28"/>
          <w:szCs w:val="28"/>
          <w:rtl/>
        </w:rPr>
        <w:t>المعاني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والبديع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والعروض</w:t>
      </w:r>
      <w:r w:rsidR="00830B59">
        <w:rPr>
          <w:rFonts w:ascii="AngsanaUPC" w:hAnsi="AngsanaUPC" w:cs="Simplified Arabic" w:hint="cs"/>
          <w:sz w:val="28"/>
          <w:szCs w:val="28"/>
          <w:rtl/>
        </w:rPr>
        <w:t>.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التلخيص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للقزويني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ونقطة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الذاكرة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لليازجي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(3) </w:t>
      </w:r>
      <w:r w:rsidR="0050616B">
        <w:rPr>
          <w:rFonts w:ascii="AngsanaUPC" w:hAnsi="AngsanaUPC" w:cs="Simplified Arabic"/>
          <w:sz w:val="28"/>
          <w:szCs w:val="28"/>
          <w:rtl/>
        </w:rPr>
        <w:t>ال</w:t>
      </w:r>
      <w:r w:rsidR="0050616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المنظوم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ديوان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المتنبي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حماسة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(4) </w:t>
      </w:r>
      <w:r w:rsidR="00830B59">
        <w:rPr>
          <w:rFonts w:ascii="AngsanaUPC" w:hAnsi="AngsanaUPC" w:cs="Simplified Arabic"/>
          <w:sz w:val="28"/>
          <w:szCs w:val="28"/>
          <w:rtl/>
        </w:rPr>
        <w:t>ال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المنثور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Pr="00574216">
        <w:rPr>
          <w:rFonts w:ascii="AngsanaUPC" w:hAnsi="AngsanaUPC" w:cs="Simplified Arabic"/>
          <w:sz w:val="28"/>
          <w:szCs w:val="28"/>
          <w:rtl/>
        </w:rPr>
        <w:t>الكامل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للمبرد</w:t>
      </w:r>
      <w:r w:rsidR="00830B59">
        <w:rPr>
          <w:rFonts w:ascii="AngsanaUPC" w:hAnsi="AngsanaUPC" w:cs="Simplified Arabic" w:hint="cs"/>
          <w:sz w:val="28"/>
          <w:szCs w:val="28"/>
          <w:rtl/>
        </w:rPr>
        <w:t>.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والتبيين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للجاحظ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سراج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للطرطوشي</w:t>
      </w:r>
      <w:r w:rsidR="00154ACF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المثل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Simplified Arabic"/>
          <w:sz w:val="28"/>
          <w:szCs w:val="28"/>
          <w:rtl/>
        </w:rPr>
        <w:t>ال</w:t>
      </w:r>
      <w:r w:rsidR="00830B5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ثير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0B59">
        <w:rPr>
          <w:rFonts w:ascii="AngsanaUPC" w:hAnsi="AngsanaUPC" w:cs="AngsanaUPC" w:hint="cs"/>
          <w:sz w:val="28"/>
          <w:szCs w:val="28"/>
          <w:rtl/>
        </w:rPr>
        <w:t>.</w:t>
      </w: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="00830B59">
        <w:rPr>
          <w:rFonts w:ascii="AngsanaUPC" w:hAnsi="AngsanaUPC" w:cs="AngsanaUPC" w:hint="cs"/>
          <w:sz w:val="28"/>
          <w:szCs w:val="28"/>
          <w:rtl/>
        </w:rPr>
        <w:t xml:space="preserve">5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="00830B59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="00830B59">
        <w:rPr>
          <w:rFonts w:ascii="AngsanaUPC" w:hAnsi="AngsanaUPC" w:cs="Times New Roman" w:hint="cs"/>
          <w:sz w:val="28"/>
          <w:szCs w:val="28"/>
          <w:rtl/>
        </w:rPr>
        <w:t>تاريخ الأدب:</w:t>
      </w:r>
      <w:r w:rsidR="0050616B">
        <w:rPr>
          <w:rFonts w:ascii="AngsanaUPC" w:hAnsi="AngsanaUPC" w:cs="Times New Roman" w:hint="cs"/>
          <w:sz w:val="28"/>
          <w:szCs w:val="28"/>
          <w:rtl/>
        </w:rPr>
        <w:t xml:space="preserve"> </w:t>
      </w:r>
      <w:r w:rsidR="00830B59">
        <w:rPr>
          <w:rFonts w:ascii="AngsanaUPC" w:hAnsi="AngsanaUPC" w:cs="Times New Roman" w:hint="cs"/>
          <w:sz w:val="28"/>
          <w:szCs w:val="28"/>
          <w:rtl/>
        </w:rPr>
        <w:t>تاريخ الأدب لجرجي زيدان</w:t>
      </w:r>
      <w:r w:rsidR="00154ACF">
        <w:rPr>
          <w:rFonts w:ascii="AngsanaUPC" w:hAnsi="AngsanaUPC" w:cs="Times New Roman" w:hint="cs"/>
          <w:sz w:val="28"/>
          <w:szCs w:val="28"/>
          <w:rtl/>
        </w:rPr>
        <w:t xml:space="preserve">، </w:t>
      </w:r>
      <w:r w:rsidR="00830B59">
        <w:rPr>
          <w:rFonts w:ascii="AngsanaUPC" w:hAnsi="AngsanaUPC" w:cs="Times New Roman" w:hint="cs"/>
          <w:sz w:val="28"/>
          <w:szCs w:val="28"/>
          <w:rtl/>
        </w:rPr>
        <w:t>الوسيط للزيات تاريخ الأدب للرافعي.(6)</w:t>
      </w:r>
      <w:r w:rsidRPr="00574216">
        <w:rPr>
          <w:rFonts w:ascii="AngsanaUPC" w:hAnsi="AngsanaUPC" w:cs="Simplified Arabic"/>
          <w:sz w:val="28"/>
          <w:szCs w:val="28"/>
          <w:rtl/>
        </w:rPr>
        <w:t>الانشاء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والتلخيص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كتابة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موضوع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وتلخيص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قطعة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0616B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50616B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خمسها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.</w:t>
      </w:r>
    </w:p>
    <w:p w:rsidR="006C460F" w:rsidRPr="00574216" w:rsidRDefault="006C460F" w:rsidP="00D10403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Pr="00574216">
        <w:rPr>
          <w:rFonts w:ascii="AngsanaUPC" w:hAnsi="AngsanaUPC" w:cs="Simplified Arabic"/>
          <w:sz w:val="28"/>
          <w:szCs w:val="28"/>
          <w:rtl/>
        </w:rPr>
        <w:t>منهاج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(1) </w:t>
      </w:r>
      <w:r w:rsidRPr="00574216">
        <w:rPr>
          <w:rFonts w:ascii="AngsanaUPC" w:hAnsi="AngsanaUPC" w:cs="Simplified Arabic"/>
          <w:sz w:val="28"/>
          <w:szCs w:val="28"/>
          <w:rtl/>
        </w:rPr>
        <w:t>التفسير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="00D10403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10403">
        <w:rPr>
          <w:rFonts w:ascii="AngsanaUPC" w:hAnsi="AngsanaUPC" w:cs="Simplified Arabic" w:hint="cs"/>
          <w:sz w:val="28"/>
          <w:szCs w:val="28"/>
          <w:rtl/>
        </w:rPr>
        <w:t>ا</w:t>
      </w:r>
      <w:r w:rsidR="00D10403">
        <w:rPr>
          <w:rFonts w:ascii="AngsanaUPC" w:hAnsi="AngsanaUPC" w:cs="Simplified Arabic"/>
          <w:sz w:val="28"/>
          <w:szCs w:val="28"/>
          <w:rtl/>
        </w:rPr>
        <w:t>ل</w:t>
      </w:r>
      <w:r w:rsidR="00D10403">
        <w:rPr>
          <w:rFonts w:ascii="AngsanaUPC" w:hAnsi="AngsanaUPC" w:cs="Simplified Arabic" w:hint="cs"/>
          <w:sz w:val="28"/>
          <w:szCs w:val="28"/>
          <w:rtl/>
        </w:rPr>
        <w:t>ق</w:t>
      </w:r>
      <w:r w:rsidRPr="00574216">
        <w:rPr>
          <w:rFonts w:ascii="AngsanaUPC" w:hAnsi="AngsanaUPC" w:cs="Simplified Arabic"/>
          <w:sz w:val="28"/>
          <w:szCs w:val="28"/>
          <w:rtl/>
        </w:rPr>
        <w:t>صاص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(2) </w:t>
      </w:r>
      <w:r w:rsidRPr="00574216">
        <w:rPr>
          <w:rFonts w:ascii="AngsanaUPC" w:hAnsi="AngsanaUPC" w:cs="Simplified Arabic"/>
          <w:sz w:val="28"/>
          <w:szCs w:val="28"/>
          <w:rtl/>
        </w:rPr>
        <w:t>مصطلح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للجرحاني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(3) </w:t>
      </w:r>
      <w:r w:rsidRPr="00574216">
        <w:rPr>
          <w:rFonts w:ascii="AngsanaUPC" w:hAnsi="AngsanaUPC" w:cs="Simplified Arabic"/>
          <w:sz w:val="28"/>
          <w:szCs w:val="28"/>
          <w:rtl/>
        </w:rPr>
        <w:t>متن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ميل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الاوطار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للشوكاني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(4) </w:t>
      </w:r>
      <w:r w:rsidRPr="00574216">
        <w:rPr>
          <w:rFonts w:ascii="AngsanaUPC" w:hAnsi="AngsanaUPC" w:cs="Simplified Arabic"/>
          <w:sz w:val="28"/>
          <w:szCs w:val="28"/>
          <w:rtl/>
        </w:rPr>
        <w:t>اصول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متن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(5) </w:t>
      </w:r>
      <w:r w:rsidRPr="00574216">
        <w:rPr>
          <w:rFonts w:ascii="AngsanaUPC" w:hAnsi="AngsanaUPC" w:cs="Simplified Arabic"/>
          <w:sz w:val="28"/>
          <w:szCs w:val="28"/>
          <w:rtl/>
        </w:rPr>
        <w:t>الاحوال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الشخصية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لقدري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(6) </w:t>
      </w:r>
      <w:r w:rsidRPr="00574216">
        <w:rPr>
          <w:rFonts w:ascii="AngsanaUPC" w:hAnsi="AngsanaUPC" w:cs="Simplified Arabic"/>
          <w:sz w:val="28"/>
          <w:szCs w:val="28"/>
          <w:rtl/>
        </w:rPr>
        <w:t>تاريخ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التشريع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وادوار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التشريع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للمرغيناني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(7) </w:t>
      </w:r>
      <w:r w:rsidRPr="00574216">
        <w:rPr>
          <w:rFonts w:ascii="AngsanaUPC" w:hAnsi="AngsanaUPC" w:cs="Simplified Arabic"/>
          <w:sz w:val="28"/>
          <w:szCs w:val="28"/>
          <w:rtl/>
        </w:rPr>
        <w:t>الفلسفة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والمنطق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(8)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التوحيد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 </w:t>
      </w:r>
      <w:r w:rsidRPr="00574216">
        <w:rPr>
          <w:rFonts w:ascii="AngsanaUPC" w:hAnsi="AngsanaUPC" w:cs="Simplified Arabic"/>
          <w:sz w:val="28"/>
          <w:szCs w:val="28"/>
          <w:rtl/>
        </w:rPr>
        <w:t>القول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السديد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التوحيد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ورسالة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(9) </w:t>
      </w:r>
      <w:r w:rsidRPr="00574216">
        <w:rPr>
          <w:rFonts w:ascii="AngsanaUPC" w:hAnsi="AngsanaUPC" w:cs="Simplified Arabic"/>
          <w:sz w:val="28"/>
          <w:szCs w:val="28"/>
          <w:rtl/>
        </w:rPr>
        <w:t>الاخلاق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(10) </w:t>
      </w:r>
      <w:r w:rsidRPr="00574216">
        <w:rPr>
          <w:rFonts w:ascii="AngsanaUPC" w:hAnsi="AngsanaUPC" w:cs="Simplified Arabic"/>
          <w:sz w:val="28"/>
          <w:szCs w:val="28"/>
          <w:rtl/>
        </w:rPr>
        <w:t>السيرة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النبوية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هشام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</w:t>
      </w:r>
      <w:r w:rsidR="00D10403">
        <w:rPr>
          <w:rFonts w:ascii="AngsanaUPC" w:hAnsi="AngsanaUPC" w:cs="Simplified Arabic" w:hint="cs"/>
          <w:sz w:val="28"/>
          <w:szCs w:val="28"/>
          <w:rtl/>
        </w:rPr>
        <w:t>اط</w:t>
      </w:r>
      <w:r w:rsidRPr="00574216">
        <w:rPr>
          <w:rFonts w:ascii="AngsanaUPC" w:hAnsi="AngsanaUPC" w:cs="Simplified Arabic"/>
          <w:sz w:val="28"/>
          <w:szCs w:val="28"/>
          <w:rtl/>
        </w:rPr>
        <w:t>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الحصري</w:t>
      </w:r>
      <w:r w:rsidR="00D10403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العقلية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للخالدي</w:t>
      </w:r>
      <w:r w:rsidR="00D10403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الغرائز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للغمراوي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واساليب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التدريس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للخالدي</w:t>
      </w:r>
      <w:r w:rsidR="00D10403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تاريخ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امين</w:t>
      </w:r>
      <w:r w:rsidR="00D10403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وتاريخ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مشنوق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1F06A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1940 </w:t>
      </w:r>
      <w:r w:rsidRPr="00574216">
        <w:rPr>
          <w:rFonts w:ascii="AngsanaUPC" w:hAnsi="AngsanaUPC" w:cs="Simplified Arabic"/>
          <w:sz w:val="28"/>
          <w:szCs w:val="28"/>
          <w:rtl/>
        </w:rPr>
        <w:t>تزوجت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وانجبت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والبنات</w:t>
      </w:r>
      <w:r w:rsidR="001F06A9">
        <w:rPr>
          <w:rFonts w:ascii="AngsanaUPC" w:hAnsi="AngsanaUPC" w:cs="AngsanaUPC"/>
          <w:sz w:val="28"/>
          <w:szCs w:val="28"/>
          <w:rtl/>
        </w:rPr>
        <w:t xml:space="preserve"> 9 </w:t>
      </w: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تسع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ثلاثة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1- "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F06A9">
        <w:rPr>
          <w:rFonts w:ascii="AngsanaUPC" w:hAnsi="AngsanaUPC" w:cs="Simplified Arabic"/>
          <w:sz w:val="28"/>
          <w:szCs w:val="28"/>
          <w:rtl/>
        </w:rPr>
        <w:t>ز</w:t>
      </w:r>
      <w:r w:rsidR="001F06A9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Simplified Arabic"/>
          <w:sz w:val="28"/>
          <w:szCs w:val="28"/>
          <w:rtl/>
        </w:rPr>
        <w:t>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بكالوريوس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صيدلة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ايطاليا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2-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بكالوريوس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انجليزي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دمشق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3- </w:t>
      </w:r>
      <w:r w:rsidRPr="00574216">
        <w:rPr>
          <w:rFonts w:ascii="AngsanaUPC" w:hAnsi="AngsanaUPC" w:cs="Simplified Arabic"/>
          <w:sz w:val="28"/>
          <w:szCs w:val="28"/>
          <w:rtl/>
        </w:rPr>
        <w:t>خالد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هندسة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واكمل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دراسته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ويعمل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المكرمة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الندورة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4- </w:t>
      </w:r>
      <w:r w:rsidRPr="00574216">
        <w:rPr>
          <w:rFonts w:ascii="AngsanaUPC" w:hAnsi="AngsanaUPC" w:cs="Simplified Arabic"/>
          <w:sz w:val="28"/>
          <w:szCs w:val="28"/>
          <w:rtl/>
        </w:rPr>
        <w:t>نجوى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اكملت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الدراسة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5- </w:t>
      </w:r>
      <w:r w:rsidRPr="00574216">
        <w:rPr>
          <w:rFonts w:ascii="AngsanaUPC" w:hAnsi="AngsanaUPC" w:cs="Simplified Arabic"/>
          <w:sz w:val="28"/>
          <w:szCs w:val="28"/>
          <w:rtl/>
        </w:rPr>
        <w:t>امل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بيروت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6- </w:t>
      </w:r>
      <w:r w:rsidRPr="00574216">
        <w:rPr>
          <w:rFonts w:ascii="AngsanaUPC" w:hAnsi="AngsanaUPC" w:cs="Simplified Arabic"/>
          <w:sz w:val="28"/>
          <w:szCs w:val="28"/>
          <w:rtl/>
        </w:rPr>
        <w:t>امنة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المستنصرية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7- </w:t>
      </w:r>
      <w:r w:rsidRPr="00574216">
        <w:rPr>
          <w:rFonts w:ascii="AngsanaUPC" w:hAnsi="AngsanaUPC" w:cs="Simplified Arabic"/>
          <w:sz w:val="28"/>
          <w:szCs w:val="28"/>
          <w:rtl/>
        </w:rPr>
        <w:t>فائقة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بكالوريوس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فيزياء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المستنصرية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8- </w:t>
      </w:r>
      <w:r w:rsidRPr="00574216">
        <w:rPr>
          <w:rFonts w:ascii="AngsanaUPC" w:hAnsi="AngsanaUPC" w:cs="Simplified Arabic"/>
          <w:sz w:val="28"/>
          <w:szCs w:val="28"/>
          <w:rtl/>
        </w:rPr>
        <w:t>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بكالوريوس</w:t>
      </w:r>
      <w:r w:rsidR="001F06A9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الانجليزية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/ </w:t>
      </w:r>
      <w:r w:rsidRPr="00574216">
        <w:rPr>
          <w:rFonts w:ascii="AngsanaUPC" w:hAnsi="AngsanaUPC" w:cs="Simplified Arabic"/>
          <w:sz w:val="28"/>
          <w:szCs w:val="28"/>
          <w:rtl/>
        </w:rPr>
        <w:t>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المكرمة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9- </w:t>
      </w:r>
      <w:r w:rsidRPr="00574216">
        <w:rPr>
          <w:rFonts w:ascii="AngsanaUPC" w:hAnsi="AngsanaUPC" w:cs="Simplified Arabic"/>
          <w:sz w:val="28"/>
          <w:szCs w:val="28"/>
          <w:rtl/>
        </w:rPr>
        <w:t>جمانة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بكالوريوس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الاردنية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الخالدي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BA2D11" w:rsidRDefault="006C460F" w:rsidP="00BA2D11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BA2D11">
        <w:rPr>
          <w:rFonts w:ascii="AngsanaUPC" w:hAnsi="AngsanaUPC" w:cs="Simplified Arabic"/>
          <w:sz w:val="28"/>
          <w:szCs w:val="28"/>
          <w:rtl/>
        </w:rPr>
        <w:lastRenderedPageBreak/>
        <w:t>في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 w:rsidRP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BA2D11">
        <w:rPr>
          <w:rFonts w:ascii="AngsanaUPC" w:hAnsi="AngsanaUPC" w:cs="Simplified Arabic"/>
          <w:sz w:val="28"/>
          <w:szCs w:val="28"/>
          <w:rtl/>
        </w:rPr>
        <w:t>وائل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 w:rsidRPr="00BA2D11">
        <w:rPr>
          <w:rFonts w:ascii="AngsanaUPC" w:hAnsi="AngsanaUPC" w:cs="Simplified Arabic"/>
          <w:sz w:val="28"/>
          <w:szCs w:val="28"/>
          <w:rtl/>
        </w:rPr>
        <w:t>ال</w:t>
      </w:r>
      <w:r w:rsidR="00BA2D11" w:rsidRP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BA2D11">
        <w:rPr>
          <w:rFonts w:ascii="AngsanaUPC" w:hAnsi="AngsanaUPC" w:cs="Simplified Arabic"/>
          <w:sz w:val="28"/>
          <w:szCs w:val="28"/>
          <w:rtl/>
        </w:rPr>
        <w:t>ربعينات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ترجم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احمد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سامح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الخالدي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مدير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الكلية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العربية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بالقدس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كتاب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الحياة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العقلية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عن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الانجليزية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 w:rsidRP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BA2D11">
        <w:rPr>
          <w:rFonts w:ascii="AngsanaUPC" w:hAnsi="AngsanaUPC" w:cs="Simplified Arabic"/>
          <w:sz w:val="28"/>
          <w:szCs w:val="28"/>
          <w:rtl/>
        </w:rPr>
        <w:t>هداه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لوالده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الشيخ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راغب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فجاءت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الترجمة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مستغلقة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وكنت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انذاك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طالبا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 w:rsidRP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BA2D11">
        <w:rPr>
          <w:rFonts w:ascii="AngsanaUPC" w:hAnsi="AngsanaUPC" w:cs="Simplified Arabic"/>
          <w:sz w:val="28"/>
          <w:szCs w:val="28"/>
          <w:rtl/>
        </w:rPr>
        <w:t>عد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لامتحان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المعلمي</w:t>
      </w:r>
      <w:r w:rsidR="00BA2D11" w:rsidRPr="00BA2D11">
        <w:rPr>
          <w:rFonts w:ascii="AngsanaUPC" w:hAnsi="AngsanaUPC" w:cs="Simplified Arabic" w:hint="cs"/>
          <w:sz w:val="28"/>
          <w:szCs w:val="28"/>
          <w:rtl/>
        </w:rPr>
        <w:t>ن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 w:rsidRPr="00BA2D11">
        <w:rPr>
          <w:rFonts w:ascii="AngsanaUPC" w:hAnsi="AngsanaUPC" w:cs="Simplified Arabic"/>
          <w:sz w:val="28"/>
          <w:szCs w:val="28"/>
          <w:rtl/>
        </w:rPr>
        <w:t>ال</w:t>
      </w:r>
      <w:r w:rsidR="00BA2D11" w:rsidRP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BA2D11">
        <w:rPr>
          <w:rFonts w:ascii="AngsanaUPC" w:hAnsi="AngsanaUPC" w:cs="Simplified Arabic"/>
          <w:sz w:val="28"/>
          <w:szCs w:val="28"/>
          <w:rtl/>
        </w:rPr>
        <w:t>على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للمدارس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الثانوية</w:t>
      </w:r>
      <w:r w:rsidR="00BA2D11" w:rsidRPr="00BA2D11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وكان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الكتاب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مقررا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فقلت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فيه</w:t>
      </w:r>
      <w:r w:rsidRPr="00BA2D11">
        <w:rPr>
          <w:rFonts w:ascii="AngsanaUPC" w:hAnsi="AngsanaUPC" w:cs="AngsanaUPC"/>
          <w:sz w:val="28"/>
          <w:szCs w:val="28"/>
          <w:rtl/>
        </w:rPr>
        <w:t xml:space="preserve"> </w:t>
      </w:r>
      <w:r w:rsidRPr="00BA2D11">
        <w:rPr>
          <w:rFonts w:ascii="AngsanaUPC" w:hAnsi="AngsanaUPC" w:cs="Simplified Arabic"/>
          <w:sz w:val="28"/>
          <w:szCs w:val="28"/>
          <w:rtl/>
        </w:rPr>
        <w:t>شعرا</w:t>
      </w:r>
      <w:r w:rsidR="00BA2D11" w:rsidRPr="00BA2D11">
        <w:rPr>
          <w:rFonts w:ascii="AngsanaUPC" w:hAnsi="AngsanaUPC" w:cs="AngsanaUPC" w:hint="cs"/>
          <w:sz w:val="28"/>
          <w:szCs w:val="28"/>
          <w:rtl/>
        </w:rPr>
        <w:t>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ترجم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سامح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وسماه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العاقلين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واهداه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BA2D11">
        <w:rPr>
          <w:rFonts w:ascii="AngsanaUPC" w:hAnsi="AngsanaUPC" w:cs="Simplified Arabic"/>
          <w:sz w:val="28"/>
          <w:szCs w:val="28"/>
          <w:rtl/>
        </w:rPr>
        <w:t>اب</w:t>
      </w:r>
      <w:r w:rsidR="00BA2D11">
        <w:rPr>
          <w:rFonts w:ascii="AngsanaUPC" w:hAnsi="AngsanaUPC" w:cs="Simplified Arabic" w:hint="cs"/>
          <w:sz w:val="28"/>
          <w:szCs w:val="28"/>
          <w:rtl/>
        </w:rPr>
        <w:t>و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الوالدين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الدجاني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عندما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>
        <w:rPr>
          <w:rFonts w:ascii="AngsanaUPC" w:hAnsi="AngsanaUPC" w:cs="Simplified Arabic" w:hint="cs"/>
          <w:sz w:val="28"/>
          <w:szCs w:val="28"/>
          <w:rtl/>
        </w:rPr>
        <w:t>ك</w:t>
      </w:r>
      <w:r w:rsidRPr="00574216">
        <w:rPr>
          <w:rFonts w:ascii="AngsanaUPC" w:hAnsi="AngsanaUPC" w:cs="Simplified Arabic"/>
          <w:sz w:val="28"/>
          <w:szCs w:val="28"/>
          <w:rtl/>
        </w:rPr>
        <w:t>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الفاضلية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الدجاني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ولكنه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>
        <w:rPr>
          <w:rFonts w:ascii="AngsanaUPC" w:hAnsi="AngsanaUPC" w:cs="Simplified Arabic"/>
          <w:sz w:val="28"/>
          <w:szCs w:val="28"/>
          <w:rtl/>
        </w:rPr>
        <w:t>ت</w:t>
      </w:r>
      <w:r w:rsid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ارجاعها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الفاضل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الكبير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الدفاتر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كبير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</w:t>
      </w:r>
      <w:r w:rsidR="00BA2D11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دت</w:t>
      </w:r>
      <w:r w:rsidR="00BA2D11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ترسلها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يوزعوا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الشعير</w:t>
      </w:r>
    </w:p>
    <w:p w:rsidR="006C460F" w:rsidRPr="00574216" w:rsidRDefault="006C460F" w:rsidP="00BA2D11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حصدوه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واقتاتت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BA2D11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الحمير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فاحذر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كالسيف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خطير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هجوت</w:t>
      </w:r>
      <w:r w:rsidR="00BA2D11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>
        <w:rPr>
          <w:rFonts w:ascii="AngsanaUPC" w:hAnsi="AngsanaUPC" w:cs="Simplified Arabic"/>
          <w:sz w:val="28"/>
          <w:szCs w:val="28"/>
          <w:rtl/>
        </w:rPr>
        <w:t>ف</w:t>
      </w:r>
      <w:r w:rsid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خطل</w:t>
      </w:r>
      <w:r w:rsidR="00BA2D11">
        <w:rPr>
          <w:rFonts w:ascii="AngsanaUPC" w:hAnsi="AngsanaUPC" w:cs="Simplified Arabic" w:hint="cs"/>
          <w:sz w:val="28"/>
          <w:szCs w:val="28"/>
          <w:rtl/>
        </w:rPr>
        <w:t>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جرير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أشعاره</w:t>
      </w:r>
    </w:p>
    <w:p w:rsidR="006C460F" w:rsidRPr="00574216" w:rsidRDefault="006C460F" w:rsidP="00BA2D11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يقرضه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="00BA2D11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ارب</w:t>
      </w:r>
      <w:r w:rsidR="00BA2D11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التسعين</w:t>
      </w:r>
      <w:r w:rsidR="00BA2D11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وتمتاز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اشعاره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>
        <w:rPr>
          <w:rFonts w:ascii="AngsanaUPC" w:hAnsi="AngsanaUPC" w:cs="Simplified Arabic"/>
          <w:sz w:val="28"/>
          <w:szCs w:val="28"/>
          <w:rtl/>
        </w:rPr>
        <w:t>ب</w:t>
      </w:r>
      <w:r w:rsid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الطريقة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التقدليد</w:t>
      </w:r>
      <w:r w:rsidR="00BA2D11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والمضمون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والموسيقى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موازين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بموضوعها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المحاور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2D11">
        <w:rPr>
          <w:rFonts w:ascii="AngsanaUPC" w:hAnsi="AngsanaUPC" w:cs="Simplified Arabic"/>
          <w:sz w:val="28"/>
          <w:szCs w:val="28"/>
          <w:rtl/>
        </w:rPr>
        <w:t>الم</w:t>
      </w:r>
      <w:r w:rsidR="00BA2D11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لوفة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المتقدمون</w:t>
      </w:r>
      <w:r w:rsidR="00BA2D11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فرثى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واكثر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الاخوانيات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والاجتماعيات</w:t>
      </w:r>
      <w:r w:rsidR="00EE7D0D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للسياسة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اهتمامه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الفرنسية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دمشق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الجلاء</w:t>
      </w:r>
      <w:r w:rsidR="00EE7D0D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البريطانية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7D0D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EE7D0D" w:rsidP="00EE7D0D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الم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ؤسف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حقا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جل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اشعاره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مفقود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وذلك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Times New Roman" w:hint="cs"/>
          <w:sz w:val="28"/>
          <w:szCs w:val="28"/>
          <w:rtl/>
        </w:rPr>
        <w:t xml:space="preserve">أنه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اضطر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مغادرة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منزله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العدوان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الاسرائيلي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1967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يجد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اشعاره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شيئا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يحفظه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ذاكرته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او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بعث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احد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اصدقائه</w:t>
      </w:r>
      <w:r>
        <w:rPr>
          <w:rFonts w:ascii="AngsanaUPC" w:hAnsi="AngsanaUPC" w:cs="Simplified Arabic" w:hint="cs"/>
          <w:sz w:val="28"/>
          <w:szCs w:val="28"/>
          <w:rtl/>
        </w:rPr>
        <w:t>،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وهو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يحدثنا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ارسلها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بخطه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احد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اصدقائه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ستين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عاما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وفوجئ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الاونة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الاخيرة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ابناء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الصاحب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ارسلوا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له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بصورة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="006C460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460F"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="006C460F"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B92D4E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التقيته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السادس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1420 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(21/4/1999) </w:t>
      </w:r>
      <w:r w:rsidRPr="00574216">
        <w:rPr>
          <w:rFonts w:ascii="AngsanaUPC" w:hAnsi="AngsanaUPC" w:cs="Simplified Arabic"/>
          <w:sz w:val="28"/>
          <w:szCs w:val="28"/>
          <w:rtl/>
        </w:rPr>
        <w:t>مترددا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اشعاره</w:t>
      </w:r>
      <w:r w:rsidR="00B92D4E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يظنها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تستحق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النشر</w:t>
      </w:r>
      <w:r w:rsidR="00B92D4E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تواضعه</w:t>
      </w:r>
      <w:r w:rsidR="00B92D4E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اقنعته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بضرورة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تؤرخ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الحوادث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وتترجم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جانبا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الواقع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وتعكس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كالحس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الاستعمار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وضياع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انفصال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الترك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="00B92D4E">
        <w:rPr>
          <w:rFonts w:ascii="AngsanaUPC" w:hAnsi="AngsanaUPC" w:cs="Times New Roman" w:hint="cs"/>
          <w:sz w:val="28"/>
          <w:szCs w:val="28"/>
          <w:rtl/>
        </w:rPr>
        <w:t>ومن قصائده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(1950): 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السلطان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صهيون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تطلب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موطنا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اللئيم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بمكره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كالثعلب</w:t>
      </w:r>
    </w:p>
    <w:p w:rsidR="006C460F" w:rsidRPr="00574216" w:rsidRDefault="006C460F" w:rsidP="00B92D4E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="00B92D4E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بدسائس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اللئيم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المذنب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واستنزفت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وثراءها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واستسلمت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للاجنبي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خلقوا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اتاتورك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ابنائها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يسومها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كالعقرب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معتق</w:t>
      </w:r>
      <w:r w:rsidR="00B92D4E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وبذا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استقر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للمتوثب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اجل</w:t>
      </w:r>
      <w:r w:rsidR="00B92D4E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اشعاره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المستوى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اللائق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وكيفا</w:t>
      </w:r>
      <w:r w:rsidR="00B92D4E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</w:t>
      </w:r>
      <w:r w:rsidR="00B92D4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مبتذلا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لكثرة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ادعاه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الادعياء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شكله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مضمونه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وموضوعه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فتبدلت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اوضاعه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92D4E">
        <w:rPr>
          <w:rFonts w:ascii="AngsanaUPC" w:hAnsi="AngsanaUPC" w:cs="Simplified Arabic"/>
          <w:sz w:val="28"/>
          <w:szCs w:val="28"/>
          <w:rtl/>
        </w:rPr>
        <w:t>و</w:t>
      </w:r>
      <w:r w:rsidR="00B92D4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سف</w:t>
      </w:r>
      <w:r w:rsidR="00B92D4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قائلوه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يواصله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C460F" w:rsidRPr="00574216" w:rsidRDefault="006C460F" w:rsidP="00B92D4E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راقية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تصفحت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92D4E">
        <w:rPr>
          <w:rFonts w:ascii="AngsanaUPC" w:hAnsi="AngsanaUPC" w:cs="Simplified Arabic" w:hint="cs"/>
          <w:sz w:val="28"/>
          <w:szCs w:val="28"/>
          <w:rtl/>
        </w:rPr>
        <w:t>أشعاره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مرارا</w:t>
      </w:r>
      <w:r w:rsidR="00B92D4E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يؤ</w:t>
      </w:r>
      <w:r w:rsidR="00B92D4E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خذ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والموسيقى</w:t>
      </w:r>
      <w:r w:rsidR="00B92D4E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لتقرا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فتحس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بانثياله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مواتيا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تمنع</w:t>
      </w:r>
      <w:r w:rsidR="00B92D4E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فاقر</w:t>
      </w:r>
      <w:r w:rsidR="00B92D4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–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المثال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– </w:t>
      </w:r>
      <w:r w:rsidRPr="00574216">
        <w:rPr>
          <w:rFonts w:ascii="AngsanaUPC" w:hAnsi="AngsanaUPC" w:cs="Simplified Arabic"/>
          <w:sz w:val="28"/>
          <w:szCs w:val="28"/>
          <w:rtl/>
        </w:rPr>
        <w:t>قوله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قافلة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السعودية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– </w:t>
      </w:r>
      <w:r w:rsidRPr="00574216">
        <w:rPr>
          <w:rFonts w:ascii="AngsanaUPC" w:hAnsi="AngsanaUPC" w:cs="Simplified Arabic"/>
          <w:sz w:val="28"/>
          <w:szCs w:val="28"/>
          <w:rtl/>
        </w:rPr>
        <w:t>القافلة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يسطع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البوادي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والثغور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92D4E">
        <w:rPr>
          <w:rFonts w:ascii="AngsanaUPC" w:hAnsi="AngsanaUPC" w:cs="Simplified Arabic"/>
          <w:sz w:val="28"/>
          <w:szCs w:val="28"/>
          <w:rtl/>
        </w:rPr>
        <w:t>ت</w:t>
      </w:r>
      <w:r w:rsidR="00B92D4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92D4E">
        <w:rPr>
          <w:rFonts w:ascii="AngsanaUPC" w:hAnsi="AngsanaUPC" w:cs="Simplified Arabic"/>
          <w:sz w:val="28"/>
          <w:szCs w:val="28"/>
          <w:rtl/>
        </w:rPr>
        <w:t>ت</w:t>
      </w:r>
      <w:r w:rsidR="00B92D4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ذ</w:t>
      </w:r>
      <w:r w:rsidR="00B92D4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سفور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اشعتها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ابقت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جهالتها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العصور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تباشير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وضاءة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السطور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فيحاء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92D4E">
        <w:rPr>
          <w:rFonts w:ascii="AngsanaUPC" w:hAnsi="AngsanaUPC" w:cs="Simplified Arabic"/>
          <w:sz w:val="28"/>
          <w:szCs w:val="28"/>
          <w:rtl/>
        </w:rPr>
        <w:t>ش</w:t>
      </w:r>
      <w:r w:rsidR="00B92D4E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هقة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القصور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92D4E">
        <w:rPr>
          <w:rFonts w:ascii="AngsanaUPC" w:hAnsi="AngsanaUPC" w:cs="Simplified Arabic"/>
          <w:sz w:val="28"/>
          <w:szCs w:val="28"/>
          <w:rtl/>
        </w:rPr>
        <w:t>ذ</w:t>
      </w:r>
      <w:r w:rsidR="00B92D4E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رائ</w:t>
      </w:r>
      <w:r w:rsidR="00B92D4E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المتنحل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اليشكري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يكرر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الفاظها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كقوله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</w:t>
      </w:r>
    </w:p>
    <w:p w:rsidR="006C460F" w:rsidRPr="00574216" w:rsidRDefault="006C460F" w:rsidP="006C460F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قطارك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بعير</w:t>
      </w:r>
    </w:p>
    <w:p w:rsidR="00574216" w:rsidRDefault="006C460F" w:rsidP="00574216">
      <w:pPr>
        <w:bidi/>
        <w:jc w:val="both"/>
        <w:rPr>
          <w:rFonts w:ascii="AngsanaUPC" w:hAnsi="AngsanaUPC" w:cs="Simplified Arabi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قوافلها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الخورنق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والسدي</w:t>
      </w:r>
      <w:r w:rsidR="00B92D4E">
        <w:rPr>
          <w:rFonts w:ascii="AngsanaUPC" w:hAnsi="AngsanaUPC" w:cs="Simplified Arabic" w:hint="cs"/>
          <w:sz w:val="28"/>
          <w:szCs w:val="28"/>
          <w:rtl/>
        </w:rPr>
        <w:t>ر</w:t>
      </w:r>
    </w:p>
    <w:p w:rsidR="000A27E1" w:rsidRPr="00574216" w:rsidRDefault="00341E21" w:rsidP="00574216">
      <w:pPr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ولعله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أيضا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ً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قول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الشاعر</w:t>
      </w:r>
      <w:r w:rsidR="00D732B9" w:rsidRPr="00574216">
        <w:rPr>
          <w:rFonts w:ascii="AngsanaUPC" w:hAnsi="AngsanaUPC" w:cs="AngsanaUPC"/>
          <w:sz w:val="28"/>
          <w:szCs w:val="28"/>
          <w:rtl/>
        </w:rPr>
        <w:t>(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الشاهد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النحوي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المشهور</w:t>
      </w:r>
      <w:r w:rsidR="00D732B9" w:rsidRPr="00574216">
        <w:rPr>
          <w:rFonts w:ascii="AngsanaUPC" w:hAnsi="AngsanaUPC" w:cs="AngsanaUPC"/>
          <w:sz w:val="28"/>
          <w:szCs w:val="28"/>
          <w:rtl/>
        </w:rPr>
        <w:t>)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متحدثاً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التمر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يمرون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بالدهنا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خفافاً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عيابهم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ويرجعن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الحقائب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أمورهم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فندلاً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الثعالب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تغدو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مثقلات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بالتوابل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والتمور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وتعود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أسفارها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جذلى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البشير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لأصد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قائه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Times New Roman"/>
          <w:sz w:val="28"/>
          <w:szCs w:val="28"/>
          <w:rtl/>
        </w:rPr>
        <w:t xml:space="preserve">،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يحفظ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ود</w:t>
      </w:r>
      <w:r w:rsidR="00B92D4E">
        <w:rPr>
          <w:rFonts w:ascii="AngsanaUPC" w:hAnsi="AngsanaUPC" w:cs="Simplified Arabic" w:hint="cs"/>
          <w:sz w:val="28"/>
          <w:szCs w:val="28"/>
          <w:rtl/>
        </w:rPr>
        <w:t>َّ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زامله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أو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صاحبه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ويرعى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حقه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مهما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تطاول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الزمن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وم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أصدقائه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الدكتور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التقيا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بداية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ثم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دمشق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بمناسب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ة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جلاء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القوات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الفرنسية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سورية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12/11/1968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وصلت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شاعراً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732B9" w:rsidRPr="00574216">
        <w:rPr>
          <w:rFonts w:ascii="AngsanaUPC" w:hAnsi="AngsanaUPC" w:cs="Simplified Arabic"/>
          <w:sz w:val="28"/>
          <w:szCs w:val="28"/>
          <w:rtl/>
        </w:rPr>
        <w:t>أيضاً</w:t>
      </w:r>
      <w:r w:rsidR="00D732B9" w:rsidRPr="00574216">
        <w:rPr>
          <w:rFonts w:ascii="AngsanaUPC" w:hAnsi="AngsanaUPC" w:cs="AngsanaUPC"/>
          <w:sz w:val="28"/>
          <w:szCs w:val="28"/>
          <w:rtl/>
        </w:rPr>
        <w:t xml:space="preserve"> - </w:t>
      </w:r>
      <w:r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341E21" w:rsidRPr="00574216" w:rsidRDefault="00D732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صديقي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لاعدمتك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341E21" w:rsidRPr="00574216">
        <w:rPr>
          <w:rFonts w:ascii="AngsanaUPC" w:hAnsi="AngsanaUPC" w:cs="Simplified Arabic"/>
          <w:sz w:val="28"/>
          <w:szCs w:val="28"/>
          <w:rtl/>
        </w:rPr>
        <w:t>ليك</w:t>
      </w:r>
      <w:r w:rsidR="00341E2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41E21" w:rsidRPr="00574216">
        <w:rPr>
          <w:rFonts w:ascii="AngsanaUPC" w:hAnsi="AngsanaUPC" w:cs="Simplified Arabic"/>
          <w:sz w:val="28"/>
          <w:szCs w:val="28"/>
          <w:rtl/>
        </w:rPr>
        <w:t>تحيتي</w:t>
      </w:r>
      <w:r w:rsidR="00341E2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41E21" w:rsidRPr="00574216">
        <w:rPr>
          <w:rFonts w:ascii="AngsanaUPC" w:hAnsi="AngsanaUPC" w:cs="Simplified Arabic"/>
          <w:sz w:val="28"/>
          <w:szCs w:val="28"/>
          <w:rtl/>
        </w:rPr>
        <w:t>مع</w:t>
      </w:r>
      <w:r w:rsidR="00341E2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41E21" w:rsidRPr="00574216">
        <w:rPr>
          <w:rFonts w:ascii="AngsanaUPC" w:hAnsi="AngsanaUPC" w:cs="Simplified Arabic"/>
          <w:sz w:val="28"/>
          <w:szCs w:val="28"/>
          <w:rtl/>
        </w:rPr>
        <w:t>كل</w:t>
      </w:r>
      <w:r w:rsidR="00341E2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41E21" w:rsidRPr="00574216">
        <w:rPr>
          <w:rFonts w:ascii="AngsanaUPC" w:hAnsi="AngsanaUPC" w:cs="Simplified Arabic"/>
          <w:sz w:val="28"/>
          <w:szCs w:val="28"/>
          <w:rtl/>
        </w:rPr>
        <w:t>سار</w:t>
      </w:r>
      <w:r w:rsidR="00B92D4E">
        <w:rPr>
          <w:rFonts w:ascii="AngsanaUPC" w:hAnsi="AngsanaUPC" w:cs="Simplified Arabic" w:hint="cs"/>
          <w:sz w:val="28"/>
          <w:szCs w:val="28"/>
          <w:rtl/>
        </w:rPr>
        <w:t>ٍ</w:t>
      </w:r>
    </w:p>
    <w:p w:rsidR="00341E21" w:rsidRPr="00574216" w:rsidRDefault="00341E2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تفقدنا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فقلنا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أين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جوّاب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القفار</w:t>
      </w:r>
    </w:p>
    <w:p w:rsidR="005433B2" w:rsidRPr="00574216" w:rsidRDefault="005433B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فقالوا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ويضرب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متاهات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الصحاري</w:t>
      </w:r>
    </w:p>
    <w:p w:rsidR="005433B2" w:rsidRPr="00574216" w:rsidRDefault="00D732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(</w:t>
      </w:r>
      <w:r w:rsidRPr="00574216">
        <w:rPr>
          <w:rFonts w:ascii="AngsanaUPC" w:hAnsi="AngsanaUPC" w:cs="Simplified Arabic"/>
          <w:sz w:val="28"/>
          <w:szCs w:val="28"/>
          <w:rtl/>
        </w:rPr>
        <w:t>إشارة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أبا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يومذاك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معاراً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للسعودية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المنطقة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الشرقية</w:t>
      </w:r>
      <w:r w:rsidR="005433B2" w:rsidRPr="00574216">
        <w:rPr>
          <w:rFonts w:ascii="AngsanaUPC" w:hAnsi="AngsanaUPC" w:cs="AngsanaUPC"/>
          <w:sz w:val="28"/>
          <w:szCs w:val="28"/>
          <w:rtl/>
        </w:rPr>
        <w:t>)</w:t>
      </w:r>
    </w:p>
    <w:p w:rsidR="005433B2" w:rsidRPr="00574216" w:rsidRDefault="00D732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حسنا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غدوت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بعيد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وطيفك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الفؤاد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قريب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دار</w:t>
      </w:r>
    </w:p>
    <w:p w:rsidR="005433B2" w:rsidRPr="00574216" w:rsidRDefault="00D732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ليك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الشوق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يسعى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حلال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وقلبي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محمود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الأسار</w:t>
      </w:r>
    </w:p>
    <w:p w:rsidR="005433B2" w:rsidRPr="00574216" w:rsidRDefault="005433B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أكتب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انتظار</w:t>
      </w:r>
    </w:p>
    <w:p w:rsidR="005433B2" w:rsidRPr="00574216" w:rsidRDefault="005433B2" w:rsidP="00B92D4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طويلة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نسبياً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استعرض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ها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بينهما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المودة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والتآ</w:t>
      </w:r>
      <w:r w:rsidRPr="00574216">
        <w:rPr>
          <w:rFonts w:ascii="AngsanaUPC" w:hAnsi="AngsanaUPC" w:cs="Simplified Arabic"/>
          <w:sz w:val="28"/>
          <w:szCs w:val="28"/>
          <w:rtl/>
        </w:rPr>
        <w:t>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والأخ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لاق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اجتمعا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فيما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سلف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وانظر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وإلى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مستوى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لغته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الرفيع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وجمال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مشاعره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ومعانيه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5433B2" w:rsidRPr="00574216" w:rsidRDefault="00AC427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تجدني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مكاني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فسل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عني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فؤادك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="005433B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33B2" w:rsidRPr="00574216">
        <w:rPr>
          <w:rFonts w:ascii="AngsanaUPC" w:hAnsi="AngsanaUPC" w:cs="Simplified Arabic"/>
          <w:sz w:val="28"/>
          <w:szCs w:val="28"/>
          <w:rtl/>
        </w:rPr>
        <w:t>غاري</w:t>
      </w:r>
    </w:p>
    <w:p w:rsidR="005433B2" w:rsidRPr="00574216" w:rsidRDefault="005433B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هنائي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سعادتي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قراري</w:t>
      </w:r>
    </w:p>
    <w:p w:rsidR="005433B2" w:rsidRPr="00574216" w:rsidRDefault="005433B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وماجبت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الفيافي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تقالٍ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83139A" w:rsidRPr="00574216">
        <w:rPr>
          <w:rFonts w:ascii="AngsanaUPC" w:hAnsi="AngsanaUPC" w:cs="Simplified Arabic"/>
          <w:sz w:val="28"/>
          <w:szCs w:val="28"/>
          <w:rtl/>
        </w:rPr>
        <w:t>ولافي</w:t>
      </w:r>
      <w:r w:rsidR="0083139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139A" w:rsidRPr="00574216">
        <w:rPr>
          <w:rFonts w:ascii="AngsanaUPC" w:hAnsi="AngsanaUPC" w:cs="Simplified Arabic"/>
          <w:sz w:val="28"/>
          <w:szCs w:val="28"/>
          <w:rtl/>
        </w:rPr>
        <w:t>خاطري</w:t>
      </w:r>
      <w:r w:rsidR="0083139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139A" w:rsidRPr="00574216">
        <w:rPr>
          <w:rFonts w:ascii="AngsanaUPC" w:hAnsi="AngsanaUPC" w:cs="Simplified Arabic"/>
          <w:sz w:val="28"/>
          <w:szCs w:val="28"/>
          <w:rtl/>
        </w:rPr>
        <w:t>هجر</w:t>
      </w:r>
      <w:r w:rsidR="0083139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139A" w:rsidRPr="00574216">
        <w:rPr>
          <w:rFonts w:ascii="AngsanaUPC" w:hAnsi="AngsanaUPC" w:cs="Simplified Arabic"/>
          <w:sz w:val="28"/>
          <w:szCs w:val="28"/>
          <w:rtl/>
        </w:rPr>
        <w:t>الديار</w:t>
      </w: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3139A" w:rsidRPr="00574216" w:rsidRDefault="00AC427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83139A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83139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139A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83139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3139A"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="0083139A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أصاب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</w:t>
      </w:r>
      <w:r w:rsidR="00B92D4E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واظه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الفقار</w:t>
      </w: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تجمعني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بصحبي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ويصفو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انكدار</w:t>
      </w: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3139A" w:rsidRPr="00574216" w:rsidRDefault="0083139A" w:rsidP="00523EE4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والمطالع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يشعر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برنة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حزن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تنتظم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كثيراً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نرى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مر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حياته</w:t>
      </w:r>
      <w:r w:rsidRPr="00574216">
        <w:rPr>
          <w:rFonts w:ascii="AngsanaUPC" w:hAnsi="AngsanaUPC" w:cs="AngsanaUPC"/>
          <w:sz w:val="28"/>
          <w:szCs w:val="28"/>
          <w:rtl/>
        </w:rPr>
        <w:t>-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الأمة</w:t>
      </w:r>
      <w:r w:rsidRPr="00574216">
        <w:rPr>
          <w:rFonts w:ascii="AngsanaUPC" w:hAnsi="AngsanaUPC" w:cs="AngsanaUPC"/>
          <w:sz w:val="28"/>
          <w:szCs w:val="28"/>
          <w:rtl/>
        </w:rPr>
        <w:t>-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حوادث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جسام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وتشريد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وغربة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مصحوباً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بدعوة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صريحة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تحدي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والثبات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وعدم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الاستكانة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لإرادة</w:t>
      </w:r>
      <w:r w:rsidR="00AC427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C4276" w:rsidRPr="00574216">
        <w:rPr>
          <w:rFonts w:ascii="AngsanaUPC" w:hAnsi="AngsanaUPC" w:cs="Simplified Arabic"/>
          <w:sz w:val="28"/>
          <w:szCs w:val="28"/>
          <w:rtl/>
        </w:rPr>
        <w:t>الأجنبي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وضرورة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أظه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ر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علامات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الود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والانسانية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مانجده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الأردن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قائد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الجيش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قال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فاحذروا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مكائده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محارب</w:t>
      </w:r>
    </w:p>
    <w:p w:rsidR="0083139A" w:rsidRPr="00574216" w:rsidRDefault="0083139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لغزوكم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وهاهو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يأتي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صاحب</w:t>
      </w:r>
    </w:p>
    <w:p w:rsidR="0083139A" w:rsidRPr="00574216" w:rsidRDefault="00BA134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يقيم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لإ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سرائيل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عقر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دارنا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كيانا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أنقاض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الأعارب</w:t>
      </w:r>
    </w:p>
    <w:p w:rsidR="008D7D7B" w:rsidRPr="00574216" w:rsidRDefault="00BA134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اتحاد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وقوة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لنأمن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يأتي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به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8D7D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D7D7B" w:rsidRPr="00574216">
        <w:rPr>
          <w:rFonts w:ascii="AngsanaUPC" w:hAnsi="AngsanaUPC" w:cs="Simplified Arabic"/>
          <w:sz w:val="28"/>
          <w:szCs w:val="28"/>
          <w:rtl/>
        </w:rPr>
        <w:t>نوائب</w:t>
      </w:r>
    </w:p>
    <w:p w:rsidR="008D7D7B" w:rsidRPr="00574216" w:rsidRDefault="008D7D7B" w:rsidP="00523EE4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دائم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وحسب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بل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يراه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أيضا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ً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23EE4">
        <w:rPr>
          <w:rFonts w:ascii="AngsanaUPC" w:hAnsi="AngsanaUPC" w:cs="Simplified Arabic"/>
          <w:sz w:val="28"/>
          <w:szCs w:val="28"/>
          <w:rtl/>
        </w:rPr>
        <w:t>ا</w:t>
      </w:r>
      <w:r w:rsidR="00523EE4">
        <w:rPr>
          <w:rFonts w:ascii="AngsanaUPC" w:hAnsi="AngsanaUPC" w:cs="Simplified Arabic" w:hint="cs"/>
          <w:sz w:val="28"/>
          <w:szCs w:val="28"/>
          <w:rtl/>
        </w:rPr>
        <w:t>خ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ترام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آفة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الموت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أشياعه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واحداً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الآخر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لاسيما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الثمانين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ابتداء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1980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فراح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يرثيهم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واحداً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فواحداً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lastRenderedPageBreak/>
        <w:t>يحتسبهم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عر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وجل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فكأنّا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منقذ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السبعين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فالثمانين</w:t>
      </w:r>
      <w:r w:rsidR="00523EE4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رحيل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كل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منهم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نذيراً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بدنو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الأجل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="00523EE4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سلامة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E06149" w:rsidRPr="00574216" w:rsidRDefault="00E0614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أقفرت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واستوحشت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وخلت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السمار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والخلان</w:t>
      </w:r>
    </w:p>
    <w:p w:rsidR="00E12CE4" w:rsidRPr="00574216" w:rsidRDefault="00E12CE4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فالعيش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ذميمة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والسعد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</w:t>
      </w:r>
      <w:r w:rsidR="00523EE4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جفاني</w:t>
      </w:r>
    </w:p>
    <w:p w:rsidR="00E12CE4" w:rsidRPr="00574216" w:rsidRDefault="00E12CE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ُجري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أشعاره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مجرى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أشعار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القدماء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اذ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غالبا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يختتمها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بالدعوة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بالسقيا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كلما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غرد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بلبل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أوسقط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مطر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أو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لاح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نجم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راشد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E12CE4" w:rsidRPr="00574216" w:rsidRDefault="00E12CE4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وميتا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العنادل</w:t>
      </w:r>
    </w:p>
    <w:p w:rsidR="00E12CE4" w:rsidRPr="00574216" w:rsidRDefault="00E12CE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ختام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مرثيته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للدكتور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حسين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E12CE4" w:rsidRPr="00574216" w:rsidRDefault="00E12CE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ضريحك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هاطل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تهمي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عين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السحا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طهور</w:t>
      </w:r>
    </w:p>
    <w:p w:rsidR="00E12CE4" w:rsidRPr="00574216" w:rsidRDefault="00BA1344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ليك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المدى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لاح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نجم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تألق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نور</w:t>
      </w:r>
    </w:p>
    <w:p w:rsidR="00E12CE4" w:rsidRPr="00574216" w:rsidRDefault="00BA1344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وجريا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فإ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أبا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يرثي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الراحلين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المعاني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والقيم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والأخلاق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الحميدة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وا</w:t>
      </w:r>
      <w:r w:rsidRPr="00574216">
        <w:rPr>
          <w:rFonts w:ascii="AngsanaUPC" w:hAnsi="AngsanaUPC" w:cs="Simplified Arabic"/>
          <w:sz w:val="28"/>
          <w:szCs w:val="28"/>
          <w:rtl/>
        </w:rPr>
        <w:t>لبر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والاحسان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الخصال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E318B">
        <w:rPr>
          <w:rFonts w:ascii="AngsanaUPC" w:hAnsi="AngsanaUPC" w:cs="Simplified Arabic" w:hint="cs"/>
          <w:sz w:val="28"/>
          <w:szCs w:val="28"/>
          <w:rtl/>
        </w:rPr>
        <w:t>؛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الدكتور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E12CE4"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="00E12CE4" w:rsidRPr="00574216">
        <w:rPr>
          <w:rFonts w:ascii="AngsanaUPC" w:hAnsi="AngsanaUPC" w:cs="AngsanaUPC"/>
          <w:sz w:val="28"/>
          <w:szCs w:val="28"/>
          <w:rtl/>
        </w:rPr>
        <w:t xml:space="preserve">: </w:t>
      </w:r>
    </w:p>
    <w:p w:rsidR="00E12CE4" w:rsidRPr="00574216" w:rsidRDefault="00E12CE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بذمة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أنت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الصدوق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وقولك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الإ</w:t>
      </w:r>
      <w:r w:rsidRPr="00574216">
        <w:rPr>
          <w:rFonts w:ascii="AngsanaUPC" w:hAnsi="AngsanaUPC" w:cs="Simplified Arabic"/>
          <w:sz w:val="28"/>
          <w:szCs w:val="28"/>
          <w:rtl/>
        </w:rPr>
        <w:t>فصاح</w:t>
      </w:r>
    </w:p>
    <w:p w:rsidR="00E12CE4" w:rsidRPr="00574216" w:rsidRDefault="009630F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جددت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الصالحين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وسلكت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سيرتهم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سماح</w:t>
      </w:r>
    </w:p>
    <w:p w:rsidR="009630FC" w:rsidRPr="00574216" w:rsidRDefault="00BA1344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الأضياف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9630F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عز</w:t>
      </w:r>
      <w:r w:rsidR="009630F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القرى</w:t>
      </w:r>
      <w:r w:rsidR="009630FC"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غص</w:t>
      </w:r>
      <w:r w:rsidR="009630F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المكان</w:t>
      </w:r>
      <w:r w:rsidR="009630F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="009630F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وضاقت</w:t>
      </w:r>
      <w:r w:rsidR="009630F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30FC" w:rsidRPr="00574216">
        <w:rPr>
          <w:rFonts w:ascii="AngsanaUPC" w:hAnsi="AngsanaUPC" w:cs="Simplified Arabic"/>
          <w:sz w:val="28"/>
          <w:szCs w:val="28"/>
          <w:rtl/>
        </w:rPr>
        <w:t>الساح</w:t>
      </w:r>
      <w:r w:rsidRPr="00574216">
        <w:rPr>
          <w:rFonts w:ascii="AngsanaUPC" w:hAnsi="AngsanaUPC" w:cs="AngsanaUPC"/>
          <w:sz w:val="28"/>
          <w:szCs w:val="28"/>
          <w:rtl/>
        </w:rPr>
        <w:t>!</w:t>
      </w:r>
    </w:p>
    <w:p w:rsidR="009630FC" w:rsidRPr="00574216" w:rsidRDefault="009630F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ويمكن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مااجتمع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لدينا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بأنه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جملته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شعر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مناسبات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نظم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أشعارا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المولد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النبوي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وذكرى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الجلاء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وتأسيس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الجامعة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وتعريب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الجيش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الأردني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ويوم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وذكرى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النكبة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وهجرة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صلى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="00CE318B">
        <w:rPr>
          <w:rFonts w:ascii="AngsanaUPC" w:hAnsi="AngsanaUPC" w:cs="Simplified Arabic" w:hint="cs"/>
          <w:sz w:val="28"/>
          <w:szCs w:val="28"/>
          <w:rtl/>
        </w:rPr>
        <w:t xml:space="preserve"> وآله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وسلم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والإسراء</w:t>
      </w:r>
      <w:r w:rsidR="00BA134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A1344" w:rsidRPr="00574216">
        <w:rPr>
          <w:rFonts w:ascii="AngsanaUPC" w:hAnsi="AngsanaUPC" w:cs="Simplified Arabic"/>
          <w:sz w:val="28"/>
          <w:szCs w:val="28"/>
          <w:rtl/>
        </w:rPr>
        <w:t>والمعراج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وحلول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وغيرها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9630FC" w:rsidRPr="00574216" w:rsidRDefault="009630FC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9630FC" w:rsidRPr="00574216" w:rsidRDefault="009630FC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تمتاز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قصائد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بالطول</w:t>
      </w:r>
      <w:r w:rsidR="00CE318B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يشهد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له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بطول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الباع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وطول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النّف</w:t>
      </w:r>
      <w:r w:rsidR="00CE318B">
        <w:rPr>
          <w:rFonts w:ascii="AngsanaUPC" w:hAnsi="AngsanaUPC" w:cs="Simplified Arabic" w:hint="cs"/>
          <w:sz w:val="28"/>
          <w:szCs w:val="28"/>
          <w:rtl/>
        </w:rPr>
        <w:t>َ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س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قصائده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غيّر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الروىّ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مقطع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لأخر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نجده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جبل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النار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ثمانين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قسمت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مقط</w:t>
      </w:r>
      <w:r w:rsidR="00CE318B">
        <w:rPr>
          <w:rFonts w:ascii="AngsanaUPC" w:hAnsi="AngsanaUPC" w:cs="Simplified Arabic" w:hint="cs"/>
          <w:sz w:val="28"/>
          <w:szCs w:val="28"/>
          <w:rtl/>
        </w:rPr>
        <w:t>َّ</w:t>
      </w:r>
      <w:r w:rsidRPr="00574216">
        <w:rPr>
          <w:rFonts w:ascii="AngsanaUPC" w:hAnsi="AngsanaUPC" w:cs="Simplified Arabic"/>
          <w:sz w:val="28"/>
          <w:szCs w:val="28"/>
          <w:rtl/>
        </w:rPr>
        <w:t>عات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مختلف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C074F8" w:rsidRPr="00574216" w:rsidRDefault="009630FC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شعر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أدخل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أدب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التراث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كثيراً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ماقلده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ألفاظه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واستمد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كثيراً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معانيه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وصوره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البلاغية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فتراه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محدثاً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موضوعاته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قديماً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بعضها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الاخر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بينما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نراه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وذاك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يستقي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مفرداته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وصوره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التراث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العربي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القديم</w:t>
      </w:r>
      <w:r w:rsidR="00C074F8"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C074F8" w:rsidRPr="00574216" w:rsidRDefault="00DC21D3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والمسحة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الإسلامية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لاتفارق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لايتجلى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مدائحه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النبوي</w:t>
      </w:r>
      <w:r w:rsidRPr="00574216">
        <w:rPr>
          <w:rFonts w:ascii="AngsanaUPC" w:hAnsi="AngsanaUPC" w:cs="Simplified Arabic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وأشعار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المناسبات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بل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يعم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جميع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قصائ</w:t>
      </w:r>
      <w:r w:rsidRPr="00574216">
        <w:rPr>
          <w:rFonts w:ascii="AngsanaUPC" w:hAnsi="AngsanaUPC" w:cs="Simplified Arabic"/>
          <w:sz w:val="28"/>
          <w:szCs w:val="28"/>
          <w:rtl/>
        </w:rPr>
        <w:t>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اختلاف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موضوعاتها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وأغراضه</w:t>
      </w:r>
      <w:r w:rsidR="00CE318B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د</w:t>
      </w:r>
      <w:r w:rsidR="00CE318B">
        <w:rPr>
          <w:rFonts w:ascii="AngsanaUPC" w:hAnsi="AngsanaUPC" w:cs="Simplified Arabic" w:hint="cs"/>
          <w:sz w:val="28"/>
          <w:szCs w:val="28"/>
          <w:rtl/>
        </w:rPr>
        <w:t>ُ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ع</w:t>
      </w:r>
      <w:r w:rsidR="00CE318B">
        <w:rPr>
          <w:rFonts w:ascii="AngsanaUPC" w:hAnsi="AngsanaUPC" w:cs="Simplified Arabic" w:hint="cs"/>
          <w:sz w:val="28"/>
          <w:szCs w:val="28"/>
          <w:rtl/>
        </w:rPr>
        <w:t>ي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معرض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أقامته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بنات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الجبل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1994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وقال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بتلك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المناسبة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أثنى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جهود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المدرسات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والطالبات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="00C074F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074F8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C074F8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C074F8" w:rsidRPr="00574216" w:rsidRDefault="00C074F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ومعلمات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مفعمات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بالحنين</w:t>
      </w:r>
    </w:p>
    <w:p w:rsidR="00C074F8" w:rsidRPr="00574216" w:rsidRDefault="00C074F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يغرسن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أبنائنا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ودين</w:t>
      </w:r>
    </w:p>
    <w:p w:rsidR="00C074F8" w:rsidRPr="00574216" w:rsidRDefault="00C074F8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فجزاؤهن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مضاعف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العالمين</w:t>
      </w:r>
    </w:p>
    <w:p w:rsidR="00C074F8" w:rsidRPr="00574216" w:rsidRDefault="00C074F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="00150CEA" w:rsidRPr="00574216">
        <w:rPr>
          <w:rFonts w:ascii="AngsanaUPC" w:hAnsi="AngsanaUPC" w:cs="AngsanaUPC"/>
          <w:sz w:val="28"/>
          <w:szCs w:val="28"/>
          <w:rtl/>
        </w:rPr>
        <w:t>"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ومواكب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النصر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يتعقب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تاريخ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الاسلام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لدن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عثة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المصطفى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صلى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="00CE318B">
        <w:rPr>
          <w:rFonts w:ascii="AngsanaUPC" w:hAnsi="AngsanaUPC" w:cs="Simplified Arabic" w:hint="cs"/>
          <w:sz w:val="28"/>
          <w:szCs w:val="28"/>
          <w:rtl/>
        </w:rPr>
        <w:t xml:space="preserve"> وآله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وسلم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يعر</w:t>
      </w:r>
      <w:r w:rsidR="00CE318B">
        <w:rPr>
          <w:rFonts w:ascii="AngsanaUPC" w:hAnsi="AngsanaUPC" w:cs="Simplified Arabic" w:hint="cs"/>
          <w:sz w:val="28"/>
          <w:szCs w:val="28"/>
          <w:rtl/>
        </w:rPr>
        <w:t>ِّ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ج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أخرها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اعترى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الأمة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الاسلامية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ذل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وهوان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فبد</w:t>
      </w:r>
      <w:r w:rsidR="00CE318B">
        <w:rPr>
          <w:rFonts w:ascii="AngsanaUPC" w:hAnsi="AngsanaUPC" w:cs="Simplified Arabic" w:hint="cs"/>
          <w:sz w:val="28"/>
          <w:szCs w:val="28"/>
          <w:rtl/>
        </w:rPr>
        <w:t>أ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بتنزل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القرآن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واخراج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الظلمات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النور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كثير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مفاخر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الإ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والمسلمين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قد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حدث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يطلب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الشهر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يتكلم</w:t>
      </w:r>
      <w:r w:rsidR="00150CEA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50CEA" w:rsidRPr="00574216" w:rsidRDefault="00150CE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حد</w:t>
      </w:r>
      <w:r w:rsidR="00CE318B">
        <w:rPr>
          <w:rFonts w:ascii="AngsanaUPC" w:hAnsi="AngsanaUPC" w:cs="Simplified Arabic" w:hint="cs"/>
          <w:sz w:val="28"/>
          <w:szCs w:val="28"/>
          <w:rtl/>
        </w:rPr>
        <w:t>ِّ</w:t>
      </w:r>
      <w:r w:rsidRPr="00574216">
        <w:rPr>
          <w:rFonts w:ascii="AngsanaUPC" w:hAnsi="AngsanaUPC" w:cs="Simplified Arabic"/>
          <w:sz w:val="28"/>
          <w:szCs w:val="28"/>
          <w:rtl/>
        </w:rPr>
        <w:t>ث</w:t>
      </w:r>
      <w:r w:rsidR="00CE318B">
        <w:rPr>
          <w:rFonts w:ascii="AngsanaUPC" w:hAnsi="AngsanaUPC" w:cs="Simplified Arabic" w:hint="cs"/>
          <w:sz w:val="28"/>
          <w:szCs w:val="28"/>
          <w:rtl/>
        </w:rPr>
        <w:t>ْ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واروِ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أمجادنا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الجمعان</w:t>
      </w:r>
    </w:p>
    <w:p w:rsidR="00150CEA" w:rsidRPr="00574216" w:rsidRDefault="00150CE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امتطى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جبريل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جناحه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يهوي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للميدان</w:t>
      </w:r>
    </w:p>
    <w:p w:rsidR="00150CEA" w:rsidRPr="00574216" w:rsidRDefault="00150CEA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150CEA" w:rsidRPr="00574216" w:rsidRDefault="00150CEA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150CEA" w:rsidRPr="00574216" w:rsidRDefault="00DC21D3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lastRenderedPageBreak/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إشارة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بدر</w:t>
      </w:r>
      <w:r w:rsidR="00150CEA" w:rsidRPr="00574216">
        <w:rPr>
          <w:rFonts w:ascii="AngsanaUPC" w:hAnsi="AngsanaUPC" w:cs="AngsanaUPC"/>
          <w:sz w:val="28"/>
          <w:szCs w:val="28"/>
          <w:rtl/>
        </w:rPr>
        <w:t>.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ولاينسى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يعر</w:t>
      </w:r>
      <w:r w:rsidRPr="00574216">
        <w:rPr>
          <w:rFonts w:ascii="AngsanaUPC" w:hAnsi="AngsanaUPC" w:cs="Simplified Arabic"/>
          <w:sz w:val="28"/>
          <w:szCs w:val="28"/>
          <w:rtl/>
        </w:rPr>
        <w:t>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القبلتين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المقدس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E318B">
        <w:rPr>
          <w:rFonts w:ascii="AngsanaUPC" w:hAnsi="AngsanaUPC" w:cs="Simplified Arabic"/>
          <w:sz w:val="28"/>
          <w:szCs w:val="28"/>
          <w:rtl/>
        </w:rPr>
        <w:t>كثير</w:t>
      </w:r>
      <w:r w:rsidR="00CE318B">
        <w:rPr>
          <w:rFonts w:ascii="AngsanaUPC" w:hAnsi="AngsanaUPC" w:cs="Simplified Arabic" w:hint="cs"/>
          <w:sz w:val="28"/>
          <w:szCs w:val="28"/>
          <w:rtl/>
        </w:rPr>
        <w:t xml:space="preserve">ًا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بكاملها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تمثله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مركزية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الصراع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الدائر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المقدسة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فيقول</w:t>
      </w:r>
      <w:r w:rsidR="00150CEA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50CEA" w:rsidRPr="00574216" w:rsidRDefault="00DC21D3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واسأل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لامها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الدم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المهراق</w:t>
      </w:r>
      <w:r w:rsidR="00150CE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0CEA" w:rsidRPr="00574216">
        <w:rPr>
          <w:rFonts w:ascii="AngsanaUPC" w:hAnsi="AngsanaUPC" w:cs="Simplified Arabic"/>
          <w:sz w:val="28"/>
          <w:szCs w:val="28"/>
          <w:rtl/>
        </w:rPr>
        <w:t>كالطوفان</w:t>
      </w:r>
    </w:p>
    <w:p w:rsidR="00150CEA" w:rsidRPr="00574216" w:rsidRDefault="00D9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الصليبيون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سوداء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أولئك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القرصان</w:t>
      </w:r>
    </w:p>
    <w:p w:rsidR="00D97D5E" w:rsidRPr="00574216" w:rsidRDefault="00D97D5E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القيامة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والعدوان</w:t>
      </w:r>
    </w:p>
    <w:p w:rsidR="00D97D5E" w:rsidRPr="00574216" w:rsidRDefault="00DC21D3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خر</w:t>
      </w:r>
      <w:r w:rsidR="00D97D5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معلناً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فلاس</w:t>
      </w:r>
      <w:r w:rsidR="00D97D5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الأمة</w:t>
      </w:r>
      <w:r w:rsidR="00D97D5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المبتلاة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بالف</w:t>
      </w:r>
      <w:r w:rsidR="00CE318B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رقة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والاستسلام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للغرائز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والإقبال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زخرف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؛</w:t>
      </w:r>
      <w:r w:rsidR="00D97D5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وموضحاً</w:t>
      </w:r>
      <w:r w:rsidR="00D97D5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طريق</w:t>
      </w:r>
      <w:r w:rsidR="00D97D5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النجاح</w:t>
      </w:r>
      <w:r w:rsidR="00D97D5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7D5E" w:rsidRPr="00574216">
        <w:rPr>
          <w:rFonts w:ascii="AngsanaUPC" w:hAnsi="AngsanaUPC" w:cs="Simplified Arabic"/>
          <w:sz w:val="28"/>
          <w:szCs w:val="28"/>
          <w:rtl/>
        </w:rPr>
        <w:t>والعزة</w:t>
      </w:r>
      <w:r w:rsidR="00D97D5E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D97D5E" w:rsidRPr="00574216" w:rsidRDefault="00D9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شكو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ضعفنا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فادع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الإ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لسان</w:t>
      </w:r>
    </w:p>
    <w:p w:rsidR="00D97D5E" w:rsidRPr="00574216" w:rsidRDefault="00D9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ليردنا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لكتابنا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ولديننا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ويمنّ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بالاحسان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والغفران</w:t>
      </w:r>
    </w:p>
    <w:p w:rsidR="00D97D5E" w:rsidRPr="00574216" w:rsidRDefault="00D97D5E" w:rsidP="00CE318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وسنحت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1989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فرصة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اجتمع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مع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أصهاره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يتحقق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له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وأنس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للتعبير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مشاعره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كلاً</w:t>
      </w:r>
      <w:r w:rsidR="00CE318B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منهم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بأبيات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="00DC21D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واختت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بقوله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D97D5E" w:rsidRPr="00574216" w:rsidRDefault="00D9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فيارب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العباد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أجبت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سؤلى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وق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َّ</w:t>
      </w:r>
      <w:r w:rsidRPr="00574216">
        <w:rPr>
          <w:rFonts w:ascii="AngsanaUPC" w:hAnsi="AngsanaUPC" w:cs="Simplified Arabic"/>
          <w:sz w:val="28"/>
          <w:szCs w:val="28"/>
          <w:rtl/>
        </w:rPr>
        <w:t>رب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ْ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DC21D3" w:rsidRPr="00574216">
        <w:rPr>
          <w:rFonts w:ascii="AngsanaUPC" w:hAnsi="AngsanaUPC" w:cs="Simplified Arabic"/>
          <w:sz w:val="28"/>
          <w:szCs w:val="28"/>
          <w:rtl/>
        </w:rPr>
        <w:t>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الأحبة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شتات</w:t>
      </w:r>
    </w:p>
    <w:p w:rsidR="00D97D5E" w:rsidRPr="00574216" w:rsidRDefault="00D9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وامنن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علينا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رجوع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المفدى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ثبات</w:t>
      </w:r>
    </w:p>
    <w:p w:rsidR="00D97D5E" w:rsidRPr="00574216" w:rsidRDefault="00D9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نرى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الصهاينة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الغزاة</w:t>
      </w:r>
    </w:p>
    <w:p w:rsidR="00D97D5E" w:rsidRPr="00574216" w:rsidRDefault="00D9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يكن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حينئذ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قد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أصهر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وجلال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فأضاف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بيتين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ذكرهما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فيهما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ووصفهما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بالخصال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الحميدة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هي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صفات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المسلم</w:t>
      </w:r>
      <w:r w:rsidR="00265683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5683" w:rsidRPr="00574216">
        <w:rPr>
          <w:rFonts w:ascii="AngsanaUPC" w:hAnsi="AngsanaUPC" w:cs="Simplified Arabic"/>
          <w:sz w:val="28"/>
          <w:szCs w:val="28"/>
          <w:rtl/>
        </w:rPr>
        <w:t>الحق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فقال</w:t>
      </w:r>
      <w:r w:rsidR="00092A27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265683" w:rsidRPr="00574216" w:rsidRDefault="00265683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شرفاً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ونبلاً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بالمكرمات</w:t>
      </w:r>
    </w:p>
    <w:p w:rsidR="00265683" w:rsidRPr="00574216" w:rsidRDefault="00265683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الجلّي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حكيماً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المشكلات</w:t>
      </w:r>
    </w:p>
    <w:p w:rsidR="00265683" w:rsidRPr="00574216" w:rsidRDefault="00265683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265683" w:rsidRPr="00574216" w:rsidRDefault="00265683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ويزداد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لصوقاً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بالتراث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اقتبا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ساً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وتقليداً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وصدوراً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مضامينه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فها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هو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ذا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ذكرى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الإ</w:t>
      </w:r>
      <w:r w:rsidRPr="00574216">
        <w:rPr>
          <w:rFonts w:ascii="AngsanaUPC" w:hAnsi="AngsanaUPC" w:cs="Simplified Arabic"/>
          <w:sz w:val="28"/>
          <w:szCs w:val="28"/>
          <w:rtl/>
        </w:rPr>
        <w:t>سراء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والمعراج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يحاكي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حسان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بن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ثابت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الهمزية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وإن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E318B">
        <w:rPr>
          <w:rFonts w:ascii="AngsanaUPC" w:hAnsi="AngsanaUPC" w:cs="Simplified Arabic"/>
          <w:sz w:val="28"/>
          <w:szCs w:val="28"/>
          <w:rtl/>
        </w:rPr>
        <w:t>ي</w:t>
      </w:r>
      <w:r w:rsidR="00CE318B">
        <w:rPr>
          <w:rFonts w:ascii="AngsanaUPC" w:hAnsi="AngsanaUPC" w:cs="Simplified Arabic" w:hint="cs"/>
          <w:sz w:val="28"/>
          <w:szCs w:val="28"/>
          <w:rtl/>
        </w:rPr>
        <w:t>ل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تزم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ببحرها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وقافيتها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بل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تجاوز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تكرار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عض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مفرداتها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يعد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متداولاً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كذكره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كداء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فقال</w:t>
      </w:r>
      <w:r w:rsidR="004E7EAC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4E7EAC" w:rsidRPr="00574216" w:rsidRDefault="00CE318B" w:rsidP="00473D79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فت</w:t>
      </w:r>
      <w:r>
        <w:rPr>
          <w:rFonts w:ascii="AngsanaUPC" w:hAnsi="AngsanaUPC" w:cs="Simplified Arabic" w:hint="cs"/>
          <w:sz w:val="28"/>
          <w:szCs w:val="28"/>
          <w:rtl/>
        </w:rPr>
        <w:t>ج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اوبت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أرجاء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مكة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والصفا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وتعالت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الأنوار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كداء</w:t>
      </w:r>
    </w:p>
    <w:p w:rsidR="004E7EAC" w:rsidRPr="00574216" w:rsidRDefault="004E7EA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4E7EAC" w:rsidRPr="00574216" w:rsidRDefault="004E7EA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أبلغ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والكعبة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الغراء</w:t>
      </w:r>
    </w:p>
    <w:p w:rsidR="004E7EAC" w:rsidRPr="00574216" w:rsidRDefault="00CE318B" w:rsidP="00473D79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و</w:t>
      </w:r>
      <w:r>
        <w:rPr>
          <w:rFonts w:ascii="AngsanaUPC" w:hAnsi="AngsanaUPC" w:cs="Simplified Arabic" w:hint="cs"/>
          <w:sz w:val="28"/>
          <w:szCs w:val="28"/>
          <w:rtl/>
        </w:rPr>
        <w:t>ا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سألها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مابال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قومي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أعرضوا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دينهم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وتباعدوا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بجفاء</w:t>
      </w:r>
    </w:p>
    <w:p w:rsidR="004E7EAC" w:rsidRPr="00574216" w:rsidRDefault="004E7EA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تركوا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تعاليم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وأذ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عنوا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لجهالة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92A27" w:rsidRPr="00574216">
        <w:rPr>
          <w:rFonts w:ascii="AngsanaUPC" w:hAnsi="AngsanaUPC" w:cs="Simplified Arabic"/>
          <w:sz w:val="28"/>
          <w:szCs w:val="28"/>
          <w:rtl/>
        </w:rPr>
        <w:t>وضلال</w:t>
      </w:r>
      <w:r w:rsidRPr="00574216">
        <w:rPr>
          <w:rFonts w:ascii="AngsanaUPC" w:hAnsi="AngsanaUPC" w:cs="Simplified Arabic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عمياء</w:t>
      </w:r>
    </w:p>
    <w:p w:rsidR="004E7EAC" w:rsidRPr="00574216" w:rsidRDefault="004E7EA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صرخة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صماء</w:t>
      </w:r>
    </w:p>
    <w:p w:rsidR="004E7EAC" w:rsidRPr="00574216" w:rsidRDefault="004E7EAC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DD2B46" w:rsidRPr="00574216" w:rsidRDefault="00092A27" w:rsidP="00902DF7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متواضع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موطأ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E318B">
        <w:rPr>
          <w:rFonts w:ascii="AngsanaUPC" w:hAnsi="AngsanaUPC" w:cs="Simplified Arabic"/>
          <w:sz w:val="28"/>
          <w:szCs w:val="28"/>
          <w:rtl/>
        </w:rPr>
        <w:t>الأك</w:t>
      </w:r>
      <w:r w:rsidR="00CE318B">
        <w:rPr>
          <w:rFonts w:ascii="AngsanaUPC" w:hAnsi="AngsanaUPC" w:cs="Simplified Arabic" w:hint="cs"/>
          <w:sz w:val="28"/>
          <w:szCs w:val="28"/>
          <w:rtl/>
        </w:rPr>
        <w:t>ن</w:t>
      </w:r>
      <w:r w:rsidRPr="00574216">
        <w:rPr>
          <w:rFonts w:ascii="AngsanaUPC" w:hAnsi="AngsanaUPC" w:cs="Simplified Arabic"/>
          <w:sz w:val="28"/>
          <w:szCs w:val="28"/>
          <w:rtl/>
        </w:rPr>
        <w:t>اف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وفيه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الحياء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وعزة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النفس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يمنعه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أحياناً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لديه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مخافة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فهمه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الظهور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فمما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يؤثر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عارض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طوقان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الملك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Simplified Arabic"/>
          <w:sz w:val="28"/>
          <w:szCs w:val="28"/>
          <w:rtl/>
        </w:rPr>
        <w:t>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ينشرها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نذاك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الصحف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لأنه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ظن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مناف</w:t>
      </w:r>
      <w:r w:rsidRPr="00574216">
        <w:rPr>
          <w:rFonts w:ascii="AngsanaUPC" w:hAnsi="AngsanaUPC" w:cs="Simplified Arabic"/>
          <w:sz w:val="28"/>
          <w:szCs w:val="28"/>
          <w:rtl/>
        </w:rPr>
        <w:t>ٍ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للأدب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فبقيت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لفائفها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وأسماها</w:t>
      </w:r>
      <w:r w:rsidR="00902DF7">
        <w:rPr>
          <w:rFonts w:ascii="AngsanaUPC" w:hAnsi="AngsanaUPC" w:cs="Simplified Arabic" w:hint="cs"/>
          <w:sz w:val="28"/>
          <w:szCs w:val="28"/>
          <w:rtl/>
        </w:rPr>
        <w:t xml:space="preserve"> "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تر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E7EAC" w:rsidRPr="00574216">
        <w:rPr>
          <w:rFonts w:ascii="AngsanaUPC" w:hAnsi="AngsanaUPC" w:cs="Simplified Arabic"/>
          <w:sz w:val="28"/>
          <w:szCs w:val="28"/>
          <w:rtl/>
        </w:rPr>
        <w:t>النور</w:t>
      </w:r>
      <w:r w:rsidR="00902DF7">
        <w:rPr>
          <w:rFonts w:ascii="AngsanaUPC" w:hAnsi="AngsanaUPC" w:cs="Simplified Arabic" w:hint="cs"/>
          <w:sz w:val="28"/>
          <w:szCs w:val="28"/>
          <w:rtl/>
        </w:rPr>
        <w:t>"</w:t>
      </w:r>
      <w:r w:rsidR="004E7EA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طوقان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بدعوة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النادي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الثقافي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15/8/95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="00902DF7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للترحيب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فذكر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أمر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القص</w:t>
      </w:r>
      <w:r w:rsidRPr="00574216">
        <w:rPr>
          <w:rFonts w:ascii="AngsanaUPC" w:hAnsi="AngsanaUPC" w:cs="Simplified Arabic"/>
          <w:sz w:val="28"/>
          <w:szCs w:val="28"/>
          <w:rtl/>
        </w:rPr>
        <w:t>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أنشدها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الحضور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="00DD2B46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DD2B46" w:rsidRPr="00574216" w:rsidRDefault="00DD2B4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فداؤك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معجب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بشعرك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العجب</w:t>
      </w:r>
    </w:p>
    <w:p w:rsidR="00DD2B46" w:rsidRPr="00574216" w:rsidRDefault="00092A2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قرأ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رثاءك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فيصل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فأبكيت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عيناً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وأحزنت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قلب</w:t>
      </w:r>
    </w:p>
    <w:p w:rsidR="00DD2B46" w:rsidRPr="00574216" w:rsidRDefault="00DD2B46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DD2B46" w:rsidRPr="00574216" w:rsidRDefault="00DD2B46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DD2B46" w:rsidRPr="00574216" w:rsidRDefault="00092A2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تماضر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نت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خناس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وصخر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أخوك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="00DD2B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D2B46" w:rsidRPr="00574216">
        <w:rPr>
          <w:rFonts w:ascii="AngsanaUPC" w:hAnsi="AngsanaUPC" w:cs="Simplified Arabic"/>
          <w:sz w:val="28"/>
          <w:szCs w:val="28"/>
          <w:rtl/>
        </w:rPr>
        <w:t>النسب</w:t>
      </w:r>
    </w:p>
    <w:p w:rsidR="00DD2B46" w:rsidRPr="00574216" w:rsidRDefault="00DD2B4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بشعرك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عكاظ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وحلقت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السحب</w:t>
      </w:r>
    </w:p>
    <w:p w:rsidR="00DD2B46" w:rsidRPr="00574216" w:rsidRDefault="00DD2B4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عرشه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وواراه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الدجى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واحتجب</w:t>
      </w:r>
    </w:p>
    <w:p w:rsidR="00C701BC" w:rsidRPr="00574216" w:rsidRDefault="00C701BC" w:rsidP="00473D79">
      <w:p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فبادرت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ترثينه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فأخجلت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أوندب</w:t>
      </w:r>
      <w:r w:rsidR="002F0631" w:rsidRPr="00574216">
        <w:rPr>
          <w:rFonts w:ascii="AngsanaUPC" w:hAnsi="AngsanaUPC" w:cs="AngsanaUPC"/>
          <w:sz w:val="28"/>
          <w:szCs w:val="28"/>
        </w:rPr>
        <w:br/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بعدهاعلى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وقافيتها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شعراًغريضاً</w:t>
      </w:r>
      <w:r w:rsidR="00092A2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نقتطف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قوله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فداؤك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وأب</w:t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تكرمت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مبتغاة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فحققت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ماينبغي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أرب</w:t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فأهلاً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وسهلاًبمن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وأسبغ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وهب</w:t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أعيدي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وأيامنا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طوقان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تقنطي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مرتقب</w:t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تخل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الصارمة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مظاهر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اللهو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ومجالي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الفكاهة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كست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أشعاره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جانباً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مضيئاً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سيما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قصائده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الإ</w:t>
      </w:r>
      <w:r w:rsidRPr="00574216">
        <w:rPr>
          <w:rFonts w:ascii="AngsanaUPC" w:hAnsi="AngsanaUPC" w:cs="Simplified Arabic"/>
          <w:sz w:val="28"/>
          <w:szCs w:val="28"/>
          <w:rtl/>
        </w:rPr>
        <w:t>خوانية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ومقط</w:t>
      </w:r>
      <w:r w:rsidR="00902DF7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عاته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المناسبات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أوردناها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بره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مع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أحمد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سامح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راغب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الخالدي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خبره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الدجاني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2F0631" w:rsidRPr="00574216" w:rsidRDefault="002F063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روح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الدعابة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تتجلى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شعره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وتكون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أوضح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تكون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="00902DF7">
        <w:rPr>
          <w:rFonts w:ascii="AngsanaUPC" w:hAnsi="AngsanaUPC" w:cs="Simplified Arabic" w:hint="cs"/>
          <w:sz w:val="28"/>
          <w:szCs w:val="28"/>
          <w:rtl/>
        </w:rPr>
        <w:t xml:space="preserve"> "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جبنة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902DF7">
        <w:rPr>
          <w:rFonts w:ascii="AngsanaUPC" w:hAnsi="AngsanaUPC" w:cs="Simplified Arabic" w:hint="cs"/>
          <w:sz w:val="28"/>
          <w:szCs w:val="28"/>
          <w:rtl/>
        </w:rPr>
        <w:t>"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والقصيدة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وصف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غرفته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معبراً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ضيقها</w:t>
      </w:r>
      <w:r w:rsidR="006F1542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6F1542" w:rsidRPr="00574216" w:rsidRDefault="006F154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جسمي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وبعضه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الحارة</w:t>
      </w:r>
      <w:r w:rsidR="00902DF7">
        <w:rPr>
          <w:rFonts w:ascii="AngsanaUPC" w:hAnsi="AngsanaUPC" w:cs="Simplified Arabic" w:hint="cs"/>
          <w:sz w:val="28"/>
          <w:szCs w:val="28"/>
          <w:rtl/>
        </w:rPr>
        <w:t>ِ</w:t>
      </w:r>
    </w:p>
    <w:p w:rsidR="006F1542" w:rsidRPr="00574216" w:rsidRDefault="00CC14C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وإ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ذا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أردت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أن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أنام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تمس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رجلي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لحيتي</w:t>
      </w:r>
    </w:p>
    <w:p w:rsidR="006F1542" w:rsidRPr="00574216" w:rsidRDefault="006F1542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6F1542" w:rsidRPr="00574216" w:rsidRDefault="006F154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يعني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لضيقها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يضطر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زوره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انقضاض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6F1542" w:rsidRPr="00574216" w:rsidRDefault="006F1542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6F1542" w:rsidRPr="00574216" w:rsidRDefault="00CC14C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أ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بو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="006F154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F1542" w:rsidRPr="00574216">
        <w:rPr>
          <w:rFonts w:ascii="AngsanaUPC" w:hAnsi="AngsanaUPC" w:cs="Simplified Arabic"/>
          <w:sz w:val="28"/>
          <w:szCs w:val="28"/>
          <w:rtl/>
        </w:rPr>
        <w:t>فلسطين</w:t>
      </w:r>
    </w:p>
    <w:p w:rsidR="006F1542" w:rsidRPr="00574216" w:rsidRDefault="006F154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لانبالغ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أطلق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نا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لقب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فأ</w:t>
      </w:r>
      <w:r w:rsidRPr="00574216">
        <w:rPr>
          <w:rFonts w:ascii="AngsanaUPC" w:hAnsi="AngsanaUPC" w:cs="Simplified Arabic"/>
          <w:sz w:val="28"/>
          <w:szCs w:val="28"/>
          <w:rtl/>
        </w:rPr>
        <w:t>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التشابه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والأوزان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والمعاني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5219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2197B"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="005219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2197B"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="005219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2197B" w:rsidRPr="00574216">
        <w:rPr>
          <w:rFonts w:ascii="AngsanaUPC" w:hAnsi="AngsanaUPC" w:cs="Simplified Arabic"/>
          <w:sz w:val="28"/>
          <w:szCs w:val="28"/>
          <w:rtl/>
        </w:rPr>
        <w:t>الأغراض</w:t>
      </w:r>
      <w:r w:rsidR="005219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2197B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5219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2197B" w:rsidRPr="00574216">
        <w:rPr>
          <w:rFonts w:ascii="AngsanaUPC" w:hAnsi="AngsanaUPC" w:cs="Simplified Arabic"/>
          <w:sz w:val="28"/>
          <w:szCs w:val="28"/>
          <w:rtl/>
        </w:rPr>
        <w:t>نظم</w:t>
      </w:r>
      <w:r w:rsidR="005219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2197B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بل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لقد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تقفى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خطا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52197B" w:rsidRPr="00574216">
        <w:rPr>
          <w:rFonts w:ascii="AngsanaUPC" w:hAnsi="AngsanaUPC" w:cs="Simplified Arabic"/>
          <w:sz w:val="28"/>
          <w:szCs w:val="28"/>
          <w:rtl/>
        </w:rPr>
        <w:t>وكرر</w:t>
      </w:r>
      <w:r w:rsidR="0052197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معانيه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وردد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ألحانه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بغريب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نظراً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لأن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أحمد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قدوة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الشعراء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المسلمين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مقتبساً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لفظ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وذلك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قصيدته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AngsanaUPC"/>
          <w:sz w:val="28"/>
          <w:szCs w:val="28"/>
          <w:rtl/>
        </w:rPr>
        <w:t>"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للأرض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يومان</w:t>
      </w:r>
      <w:r w:rsidR="00CC14CF" w:rsidRPr="00574216">
        <w:rPr>
          <w:rFonts w:ascii="AngsanaUPC" w:hAnsi="AngsanaUPC" w:cs="AngsanaUPC"/>
          <w:sz w:val="28"/>
          <w:szCs w:val="28"/>
          <w:rtl/>
        </w:rPr>
        <w:t>: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الفرح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ويوم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الحزن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الجزء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الخاص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بيوم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الحزن</w:t>
      </w:r>
      <w:r w:rsidR="00FC0549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FC0549" w:rsidRPr="00574216" w:rsidRDefault="00FC0549" w:rsidP="00902DF7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أين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الصبايا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الأمواه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كأنها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والعلم</w:t>
      </w:r>
    </w:p>
    <w:p w:rsidR="00FC0549" w:rsidRPr="00574216" w:rsidRDefault="00CC14C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بكاملها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نسجت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منوال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قصيدة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FC054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C0549" w:rsidRPr="00574216">
        <w:rPr>
          <w:rFonts w:ascii="AngsanaUPC" w:hAnsi="AngsanaUPC" w:cs="Simplified Arabic"/>
          <w:sz w:val="28"/>
          <w:szCs w:val="28"/>
          <w:rtl/>
        </w:rPr>
        <w:t>مطلعها</w:t>
      </w:r>
      <w:r w:rsidR="00FC0549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FC0549" w:rsidRPr="00574216" w:rsidRDefault="00FC054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أحل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الحرم</w:t>
      </w:r>
    </w:p>
    <w:p w:rsidR="00FC0549" w:rsidRPr="00574216" w:rsidRDefault="00FC0549" w:rsidP="00902DF7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</w:t>
      </w:r>
      <w:r w:rsidR="00902DF7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ولغته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وموسيقاه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وانثي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معانيه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738F2" w:rsidRPr="00574216">
        <w:rPr>
          <w:rFonts w:ascii="AngsanaUPC" w:hAnsi="AngsanaUPC" w:cs="Simplified Arabic"/>
          <w:sz w:val="28"/>
          <w:szCs w:val="28"/>
          <w:rtl/>
        </w:rPr>
        <w:t>فاستمع</w:t>
      </w:r>
      <w:r w:rsidR="00C738F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738F2" w:rsidRPr="00574216">
        <w:rPr>
          <w:rFonts w:ascii="AngsanaUPC" w:hAnsi="AngsanaUPC" w:cs="Simplified Arabic"/>
          <w:sz w:val="28"/>
          <w:szCs w:val="28"/>
          <w:rtl/>
        </w:rPr>
        <w:t>اليه</w:t>
      </w:r>
      <w:r w:rsidR="00C738F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738F2" w:rsidRPr="00574216">
        <w:rPr>
          <w:rFonts w:ascii="AngsanaUPC" w:hAnsi="AngsanaUPC" w:cs="Simplified Arabic"/>
          <w:sz w:val="28"/>
          <w:szCs w:val="28"/>
          <w:rtl/>
        </w:rPr>
        <w:t>يقو</w:t>
      </w:r>
      <w:r w:rsidR="00902DF7">
        <w:rPr>
          <w:rFonts w:ascii="AngsanaUPC" w:hAnsi="AngsanaUPC" w:cs="Simplified Arabic" w:hint="cs"/>
          <w:sz w:val="28"/>
          <w:szCs w:val="28"/>
          <w:rtl/>
        </w:rPr>
        <w:t>ل</w:t>
      </w:r>
      <w:r w:rsidR="00C738F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738F2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C738F2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C738F2" w:rsidRPr="00574216" w:rsidRDefault="00C738F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طريقها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بنثار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تحكي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والنجم</w:t>
      </w:r>
    </w:p>
    <w:p w:rsidR="00C738F2" w:rsidRPr="00574216" w:rsidRDefault="00C738F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واستبدلوا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</w:t>
      </w:r>
      <w:r w:rsidR="00902DF7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ثالات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الأمم</w:t>
      </w:r>
    </w:p>
    <w:p w:rsidR="00C57C61" w:rsidRPr="00574216" w:rsidRDefault="00C738F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الديار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الأنس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عامرة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الوجوه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وجوه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النبل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C14CF" w:rsidRPr="00574216">
        <w:rPr>
          <w:rFonts w:ascii="AngsanaUPC" w:hAnsi="AngsanaUPC" w:cs="Simplified Arabic"/>
          <w:sz w:val="28"/>
          <w:szCs w:val="28"/>
          <w:rtl/>
        </w:rPr>
        <w:t>والكرم</w:t>
      </w:r>
      <w:r w:rsidR="00CC14CF"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والأطيار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صادحة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صارت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للغربان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والرخم</w:t>
      </w: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تعوي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الذئاب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خلت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زئير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الأسد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الأ</w:t>
      </w:r>
      <w:r w:rsidRPr="00574216">
        <w:rPr>
          <w:rFonts w:ascii="AngsanaUPC" w:hAnsi="AngsanaUPC" w:cs="Simplified Arabic"/>
          <w:sz w:val="28"/>
          <w:szCs w:val="28"/>
          <w:rtl/>
        </w:rPr>
        <w:t>جم</w:t>
      </w: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لجبار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ومنتقم</w:t>
      </w: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بثّت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مواجعها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واستنجدت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وبالرحم</w:t>
      </w: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س</w:t>
      </w: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سخطاً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ظفرت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بمعتصم</w:t>
      </w: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إن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النظر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الأ</w:t>
      </w:r>
      <w:r w:rsidRPr="00574216">
        <w:rPr>
          <w:rFonts w:ascii="AngsanaUPC" w:hAnsi="AngsanaUPC" w:cs="Simplified Arabic"/>
          <w:sz w:val="28"/>
          <w:szCs w:val="28"/>
          <w:rtl/>
        </w:rPr>
        <w:t>بيات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الناظ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ر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روح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شوقي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واضحة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جليلة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بل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هي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ألفاظه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ومعانيه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عباراته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ونسيجه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موسيقاه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تتردد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وتسري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مقطع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لآ</w:t>
      </w:r>
      <w:r w:rsidRPr="00574216">
        <w:rPr>
          <w:rFonts w:ascii="AngsanaUPC" w:hAnsi="AngsanaUPC" w:cs="Simplified Arabic"/>
          <w:sz w:val="28"/>
          <w:szCs w:val="28"/>
          <w:rtl/>
        </w:rPr>
        <w:t>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روحاً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تبعث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Pr="00574216">
        <w:rPr>
          <w:rFonts w:ascii="AngsanaUPC" w:hAnsi="AngsanaUPC" w:cs="Simplified Arabic"/>
          <w:sz w:val="28"/>
          <w:szCs w:val="28"/>
          <w:rtl/>
        </w:rPr>
        <w:t>وقل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ائده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المولد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النبوي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الشريف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والإ</w:t>
      </w:r>
      <w:r w:rsidRPr="00574216">
        <w:rPr>
          <w:rFonts w:ascii="AngsanaUPC" w:hAnsi="AngsanaUPC" w:cs="Simplified Arabic"/>
          <w:sz w:val="28"/>
          <w:szCs w:val="28"/>
          <w:rtl/>
        </w:rPr>
        <w:t>سراء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والمعراج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ونحوها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وقي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EB3386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موازية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لأشعاره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مظاهره</w:t>
      </w:r>
      <w:r w:rsidR="00902DF7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C57C61" w:rsidRPr="00574216" w:rsidRDefault="00C57C6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C57C61" w:rsidRPr="00574216" w:rsidRDefault="00EB338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كغيره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الشعراء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ربما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معانيه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C57C61"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="00C57C6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57C61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C57C6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57C61" w:rsidRPr="00574216">
        <w:rPr>
          <w:rFonts w:ascii="AngsanaUPC" w:hAnsi="AngsanaUPC" w:cs="Simplified Arabic"/>
          <w:sz w:val="28"/>
          <w:szCs w:val="28"/>
          <w:rtl/>
        </w:rPr>
        <w:t>حميد</w:t>
      </w:r>
      <w:r w:rsidR="00C57C6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57C61" w:rsidRPr="00574216">
        <w:rPr>
          <w:rFonts w:ascii="AngsanaUPC" w:hAnsi="AngsanaUPC" w:cs="Simplified Arabic"/>
          <w:sz w:val="28"/>
          <w:szCs w:val="28"/>
          <w:rtl/>
        </w:rPr>
        <w:t>فعاله</w:t>
      </w:r>
      <w:r w:rsidR="00C57C6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57C61"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="00C57C6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يكررها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بلفظها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وامتلاك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ناصيتها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المعاني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والصور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المكررة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تشبيه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رثاهم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بالكواكب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والأقمار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والجبال</w:t>
      </w:r>
      <w:r w:rsidR="00435B57" w:rsidRPr="00574216">
        <w:rPr>
          <w:rFonts w:ascii="AngsanaUPC" w:hAnsi="AngsanaUPC" w:cs="AngsanaUPC"/>
          <w:sz w:val="28"/>
          <w:szCs w:val="28"/>
          <w:rtl/>
        </w:rPr>
        <w:t>.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واستغرابه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دفنها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لو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ممكناً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أيضاً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كسوف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الشمس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وغؤور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الكواكب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واشتداد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الظلمة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الدكتور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حسين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435B57" w:rsidRPr="00574216" w:rsidRDefault="00435B5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بالنعش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تعجباً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الرقاب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تسير</w:t>
      </w:r>
    </w:p>
    <w:p w:rsidR="00435B57" w:rsidRPr="00574216" w:rsidRDefault="00435B5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موقنا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EB3386"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544B6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تغور</w:t>
      </w:r>
    </w:p>
    <w:p w:rsidR="00435B57" w:rsidRPr="00574216" w:rsidRDefault="00EB338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لاتحفروا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قبراً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نما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كل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قلب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قبره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محفور</w:t>
      </w:r>
    </w:p>
    <w:p w:rsidR="00435B57" w:rsidRPr="00574216" w:rsidRDefault="00435B57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6610B" w:rsidRPr="00574216" w:rsidRDefault="00EB3386" w:rsidP="00544B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وأخيراً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فإ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شاعرية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أبي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لتتجلى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بوضوح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انسياب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الألفاظ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لسانه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وفقاً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لمقتضى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الموسيقى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يلجأ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للإغراب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ألفاظه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معانيه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فلم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نجده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يجشم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لف</w:t>
      </w:r>
      <w:r w:rsidRPr="00574216">
        <w:rPr>
          <w:rFonts w:ascii="AngsanaUPC" w:hAnsi="AngsanaUPC" w:cs="Simplified Arabic"/>
          <w:sz w:val="28"/>
          <w:szCs w:val="28"/>
          <w:rtl/>
        </w:rPr>
        <w:t>ظاًمن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الألفاظ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جديداً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يجهده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وانما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عبر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معانيه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ألفاظ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مألوفة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لمعانيها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المأنوسة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محاور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فكرية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شائعة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يتساءل</w:t>
      </w:r>
      <w:r w:rsidR="00435B5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35B57" w:rsidRPr="00574216">
        <w:rPr>
          <w:rFonts w:ascii="AngsanaUPC" w:hAnsi="AngsanaUPC" w:cs="Simplified Arabic"/>
          <w:sz w:val="28"/>
          <w:szCs w:val="28"/>
          <w:rtl/>
        </w:rPr>
        <w:t>قار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ىء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أو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سامع</w:t>
      </w:r>
      <w:r w:rsidR="00544B6E">
        <w:rPr>
          <w:rFonts w:ascii="AngsanaUPC" w:hAnsi="AngsanaUPC" w:cs="Times New Roman" w:hint="cs"/>
          <w:sz w:val="28"/>
          <w:szCs w:val="28"/>
          <w:rtl/>
        </w:rPr>
        <w:t xml:space="preserve">؛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مجيد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فنقول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: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الطريقة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انتهجها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التعبير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معاني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ومشاعره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والطراز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حاك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نسيجه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الشعري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اللذان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وارتفعا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بشعره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44B6E">
        <w:rPr>
          <w:rFonts w:ascii="AngsanaUPC" w:hAnsi="AngsanaUPC" w:cs="Simplified Arabic"/>
          <w:sz w:val="28"/>
          <w:szCs w:val="28"/>
          <w:rtl/>
        </w:rPr>
        <w:t>ال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ى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مستوى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الشعراء</w:t>
      </w:r>
      <w:r w:rsidR="00F6610B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6610B" w:rsidRPr="00574216">
        <w:rPr>
          <w:rFonts w:ascii="AngsanaUPC" w:hAnsi="AngsanaUPC" w:cs="Simplified Arabic"/>
          <w:sz w:val="28"/>
          <w:szCs w:val="28"/>
          <w:rtl/>
        </w:rPr>
        <w:t>الفحول</w:t>
      </w:r>
      <w:r w:rsidR="00F6610B"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الجامعة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أذيعت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-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>-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28/2/1946</w:t>
      </w: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أبرقاً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وغيهب</w:t>
      </w: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افترّ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ثغر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عبوسه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يصفو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ويعذب</w:t>
      </w:r>
    </w:p>
    <w:p w:rsidR="00F6610B" w:rsidRPr="00574216" w:rsidRDefault="00F6610B" w:rsidP="00544B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وفاض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ترحّب</w:t>
      </w: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ورفت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ْ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مربعة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الألوان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تزهو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وتخلب</w:t>
      </w:r>
    </w:p>
    <w:p w:rsidR="00F6610B" w:rsidRPr="00574216" w:rsidRDefault="00F6610B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تداعبها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ويرمقها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الرافدين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تذبذب</w:t>
      </w:r>
    </w:p>
    <w:p w:rsidR="0080135F" w:rsidRPr="00574216" w:rsidRDefault="00EE5EA5" w:rsidP="00544B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وتبصرها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خفاقة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شآ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مها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يتيه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الأردن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فخراً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ويطرب</w:t>
      </w:r>
    </w:p>
    <w:p w:rsidR="0080135F" w:rsidRPr="00574216" w:rsidRDefault="0080135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رضوى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شامخ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وتاقت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="00544B6E">
        <w:rPr>
          <w:rFonts w:ascii="AngsanaUPC" w:hAnsi="AngsanaUPC" w:cs="Simplified Arabic" w:hint="cs"/>
          <w:sz w:val="28"/>
          <w:szCs w:val="28"/>
          <w:rtl/>
        </w:rPr>
        <w:t xml:space="preserve">ى </w:t>
      </w:r>
      <w:r w:rsidRPr="00574216">
        <w:rPr>
          <w:rFonts w:ascii="AngsanaUPC" w:hAnsi="AngsanaUPC" w:cs="Simplified Arabic"/>
          <w:sz w:val="28"/>
          <w:szCs w:val="28"/>
          <w:rtl/>
        </w:rPr>
        <w:t>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الكنانة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يثرب</w:t>
      </w:r>
    </w:p>
    <w:p w:rsidR="0080135F" w:rsidRPr="00574216" w:rsidRDefault="0080135F" w:rsidP="00544B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للصحراء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فانهل</w:t>
      </w:r>
      <w:r w:rsidR="00544B6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وسار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موكب</w:t>
      </w:r>
    </w:p>
    <w:p w:rsidR="0080135F" w:rsidRPr="00574216" w:rsidRDefault="0080135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وعانق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فصفق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الفسطاط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ومصعب</w:t>
      </w:r>
    </w:p>
    <w:p w:rsidR="0080135F" w:rsidRPr="00574216" w:rsidRDefault="0080135F" w:rsidP="00544B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وسالت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بأبطال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عواصم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تحقق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الأ</w:t>
      </w:r>
      <w:r w:rsidRPr="00574216">
        <w:rPr>
          <w:rFonts w:ascii="AngsanaUPC" w:hAnsi="AngsanaUPC" w:cs="Simplified Arabic"/>
          <w:sz w:val="28"/>
          <w:szCs w:val="28"/>
          <w:rtl/>
        </w:rPr>
        <w:t>ماني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وتدأب</w:t>
      </w:r>
    </w:p>
    <w:p w:rsidR="0080135F" w:rsidRPr="00574216" w:rsidRDefault="0080135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أب</w:t>
      </w:r>
      <w:r w:rsidR="00544B6E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ويرهب</w:t>
      </w:r>
    </w:p>
    <w:p w:rsidR="0080135F" w:rsidRPr="00574216" w:rsidRDefault="0080135F" w:rsidP="00544B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تضم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د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لوائها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تألم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مغرب</w:t>
      </w:r>
    </w:p>
    <w:p w:rsidR="0080135F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وإ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نال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حق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صنعاء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عا</w:t>
      </w:r>
      <w:r w:rsidR="00544B6E">
        <w:rPr>
          <w:rFonts w:ascii="AngsanaUPC" w:hAnsi="AngsanaUPC" w:cs="Simplified Arabic" w:hint="cs"/>
          <w:sz w:val="28"/>
          <w:szCs w:val="28"/>
          <w:rtl/>
        </w:rPr>
        <w:t>تٍ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وطامع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رأيت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بلاد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الشام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تغلي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وتغضب</w:t>
      </w:r>
    </w:p>
    <w:p w:rsidR="0080135F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وإ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قيل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تصدع</w:t>
      </w:r>
      <w:r w:rsidR="0080135F"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وجدت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تأسو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وترأ</w:t>
      </w:r>
      <w:r w:rsidR="0080135F" w:rsidRPr="00574216">
        <w:rPr>
          <w:rFonts w:ascii="AngsanaUPC" w:hAnsi="AngsanaUPC" w:cs="Simplified Arabic"/>
          <w:sz w:val="28"/>
          <w:szCs w:val="28"/>
          <w:rtl/>
        </w:rPr>
        <w:t>ب</w:t>
      </w:r>
    </w:p>
    <w:p w:rsidR="0080135F" w:rsidRPr="00574216" w:rsidRDefault="0080135F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0135F" w:rsidRPr="00574216" w:rsidRDefault="0080135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د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للعرب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موطن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وإ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</w:t>
      </w:r>
      <w:r w:rsidR="00544B6E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ددت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أوطانهم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وتشعبوا</w:t>
      </w:r>
    </w:p>
    <w:p w:rsidR="0080135F" w:rsidRPr="00574216" w:rsidRDefault="0080135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544B6E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قر</w:t>
      </w:r>
      <w:r w:rsidR="00544B6E">
        <w:rPr>
          <w:rFonts w:ascii="AngsanaUPC" w:hAnsi="AngsanaUPC" w:cs="Simplified Arabic" w:hint="cs"/>
          <w:sz w:val="28"/>
          <w:szCs w:val="28"/>
          <w:rtl/>
        </w:rPr>
        <w:t>ِّ</w:t>
      </w:r>
      <w:r w:rsidRPr="00574216">
        <w:rPr>
          <w:rFonts w:ascii="AngsanaUPC" w:hAnsi="AngsanaUPC" w:cs="Simplified Arabic"/>
          <w:sz w:val="28"/>
          <w:szCs w:val="28"/>
          <w:rtl/>
        </w:rPr>
        <w:t>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اللغات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بهديها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ويجمعنا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التفاخر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يعرب</w:t>
      </w:r>
    </w:p>
    <w:p w:rsidR="0080135F" w:rsidRPr="00574216" w:rsidRDefault="0080135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ويربطنا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وبغض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وتاريخ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للعزائم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ملهب</w:t>
      </w:r>
    </w:p>
    <w:p w:rsidR="00BD0BC0" w:rsidRPr="00574216" w:rsidRDefault="00BD0BC0" w:rsidP="00544B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اتحاد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عقيدة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ومذهب</w:t>
      </w:r>
    </w:p>
    <w:p w:rsidR="00BD0BC0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ذا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فصلت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البلاد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حواجز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فعما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قريب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سوف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تمحى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وتذهب</w:t>
      </w:r>
    </w:p>
    <w:p w:rsidR="00BD0BC0" w:rsidRPr="00574216" w:rsidRDefault="00BD0BC0" w:rsidP="002626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وحد</w:t>
      </w:r>
      <w:r w:rsidR="0026266E">
        <w:rPr>
          <w:rFonts w:ascii="AngsanaUPC" w:hAnsi="AngsanaUPC" w:cs="Simplified Arabic" w:hint="cs"/>
          <w:sz w:val="28"/>
          <w:szCs w:val="28"/>
          <w:rtl/>
        </w:rPr>
        <w:t>ُّ</w:t>
      </w: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تغرب</w:t>
      </w:r>
    </w:p>
    <w:p w:rsidR="00BD0BC0" w:rsidRPr="00574216" w:rsidRDefault="00BD0BC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يضيء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وكوكب</w:t>
      </w:r>
    </w:p>
    <w:p w:rsidR="00BD0BC0" w:rsidRPr="00574216" w:rsidRDefault="00BD0BC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أعيدي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نا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الرشيد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وحكمه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وأ</w:t>
      </w:r>
      <w:r w:rsidRPr="00574216">
        <w:rPr>
          <w:rFonts w:ascii="AngsanaUPC" w:hAnsi="AngsanaUPC" w:cs="Simplified Arabic"/>
          <w:sz w:val="28"/>
          <w:szCs w:val="28"/>
          <w:rtl/>
        </w:rPr>
        <w:t>عل</w:t>
      </w:r>
      <w:r w:rsidR="0026266E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ونطلب</w:t>
      </w:r>
    </w:p>
    <w:p w:rsidR="00BD0BC0" w:rsidRPr="00574216" w:rsidRDefault="00BD0BC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وأحيي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المأمون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وطارق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يخطب</w:t>
      </w:r>
    </w:p>
    <w:p w:rsidR="00BD0BC0" w:rsidRPr="00574216" w:rsidRDefault="00BD0BC0" w:rsidP="002626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وشيدي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الشرق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صرح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حضارة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يشرق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طور</w:t>
      </w:r>
      <w:r w:rsidR="0026266E">
        <w:rPr>
          <w:rFonts w:ascii="AngsanaUPC" w:hAnsi="AngsanaUPC" w:cs="Simplified Arabic" w:hint="cs"/>
          <w:sz w:val="28"/>
          <w:szCs w:val="28"/>
          <w:rtl/>
        </w:rPr>
        <w:t>ً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266E">
        <w:rPr>
          <w:rFonts w:ascii="AngsanaUPC" w:hAnsi="AngsanaUPC" w:cs="Simplified Arabic" w:hint="cs"/>
          <w:sz w:val="28"/>
          <w:szCs w:val="28"/>
          <w:rtl/>
        </w:rPr>
        <w:t>ن</w:t>
      </w:r>
      <w:r w:rsidRPr="00574216">
        <w:rPr>
          <w:rFonts w:ascii="AngsanaUPC" w:hAnsi="AngsanaUPC" w:cs="Simplified Arabic"/>
          <w:sz w:val="28"/>
          <w:szCs w:val="28"/>
          <w:rtl/>
        </w:rPr>
        <w:t>ورها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ويغرب</w:t>
      </w:r>
    </w:p>
    <w:p w:rsidR="00BD0BC0" w:rsidRPr="00574216" w:rsidRDefault="00BD0BC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وأضفي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نهضة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نجر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ذيول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ونسحب</w:t>
      </w:r>
    </w:p>
    <w:p w:rsidR="00BD0BC0" w:rsidRPr="00574216" w:rsidRDefault="00BD0BC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266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انتظاركم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ويقرب</w:t>
      </w:r>
    </w:p>
    <w:p w:rsidR="00BD0BC0" w:rsidRPr="00574216" w:rsidRDefault="00BD0BC0" w:rsidP="002626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فسيروا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حمد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يحدوكم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المنى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شاطىء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266E">
        <w:rPr>
          <w:rFonts w:ascii="AngsanaUPC" w:hAnsi="AngsanaUPC" w:cs="Simplified Arabic"/>
          <w:sz w:val="28"/>
          <w:szCs w:val="28"/>
          <w:rtl/>
        </w:rPr>
        <w:t>ال</w:t>
      </w:r>
      <w:r w:rsidR="0026266E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نرسو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ونرسب</w:t>
      </w:r>
    </w:p>
    <w:p w:rsidR="00BD0BC0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قصى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يذود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D0BC0"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="00BD0BC0"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وراحت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سهام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الخصم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المهد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تنشب</w:t>
      </w:r>
    </w:p>
    <w:p w:rsidR="00FE45C2" w:rsidRPr="00574216" w:rsidRDefault="00FE45C2" w:rsidP="0026266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ولكننا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ننثني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جهادنا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يصخب</w:t>
      </w:r>
    </w:p>
    <w:p w:rsidR="001B3661" w:rsidRDefault="00FE45C2" w:rsidP="001B3661">
      <w:pPr>
        <w:bidi/>
        <w:rPr>
          <w:rFonts w:ascii="AngsanaUPC" w:hAnsi="AngsanaUPC" w:cs="Simplified Arabi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</w:t>
      </w:r>
      <w:r w:rsidR="0026266E">
        <w:rPr>
          <w:rFonts w:ascii="AngsanaUPC" w:hAnsi="AngsanaUPC" w:cs="Simplified Arabic" w:hint="cs"/>
          <w:sz w:val="28"/>
          <w:szCs w:val="28"/>
          <w:rtl/>
        </w:rPr>
        <w:t>َّ</w:t>
      </w:r>
      <w:r w:rsidRPr="00574216">
        <w:rPr>
          <w:rFonts w:ascii="AngsanaUPC" w:hAnsi="AngsanaUPC" w:cs="Simplified Arabic"/>
          <w:sz w:val="28"/>
          <w:szCs w:val="28"/>
          <w:rtl/>
        </w:rPr>
        <w:t>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ونقبضها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ونجنب</w:t>
      </w:r>
    </w:p>
    <w:p w:rsidR="00FE45C2" w:rsidRPr="00574216" w:rsidRDefault="00FE45C2" w:rsidP="001B366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>-28/2/1946</w:t>
      </w:r>
    </w:p>
    <w:p w:rsidR="00FE45C2" w:rsidRPr="00574216" w:rsidRDefault="00FE45C2" w:rsidP="001B366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سوريا</w:t>
      </w:r>
      <w:r w:rsidR="001B3661">
        <w:rPr>
          <w:rFonts w:ascii="AngsanaUPC" w:hAnsi="AngsanaUPC" w:cs="Times New Roman" w:hint="cs"/>
          <w:sz w:val="28"/>
          <w:szCs w:val="28"/>
          <w:rtl/>
        </w:rPr>
        <w:t>؛</w:t>
      </w:r>
      <w:r w:rsidR="001B3661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الجيوش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الفرنسية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وتخلصت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لاستعمار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الفرنسي</w:t>
      </w:r>
      <w:r w:rsidR="00EE5EA5" w:rsidRPr="00574216">
        <w:rPr>
          <w:rFonts w:ascii="AngsanaUPC" w:hAnsi="AngsanaUPC" w:cs="AngsanaUPC"/>
          <w:sz w:val="28"/>
          <w:szCs w:val="28"/>
          <w:rtl/>
        </w:rPr>
        <w:t>.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أذيعت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محطة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ذاعة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دمشق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17/4/1947</w:t>
      </w:r>
    </w:p>
    <w:p w:rsidR="00FE45C2" w:rsidRPr="00574216" w:rsidRDefault="00FE45C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-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سوريا</w:t>
      </w:r>
      <w:r w:rsidRPr="00574216">
        <w:rPr>
          <w:rFonts w:ascii="AngsanaUPC" w:hAnsi="AngsanaUPC" w:cs="AngsanaUPC"/>
          <w:sz w:val="28"/>
          <w:szCs w:val="28"/>
          <w:rtl/>
        </w:rPr>
        <w:t>-</w:t>
      </w:r>
    </w:p>
    <w:p w:rsidR="00FE45C2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ليك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ربوع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الشام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ياعلم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وصافحتك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ذرا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لبنان</w:t>
      </w:r>
      <w:r w:rsidR="00FE45C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E45C2" w:rsidRPr="00574216">
        <w:rPr>
          <w:rFonts w:ascii="AngsanaUPC" w:hAnsi="AngsanaUPC" w:cs="Simplified Arabic"/>
          <w:sz w:val="28"/>
          <w:szCs w:val="28"/>
          <w:rtl/>
        </w:rPr>
        <w:t>والهرم</w:t>
      </w:r>
    </w:p>
    <w:p w:rsidR="00FE45C2" w:rsidRPr="00574216" w:rsidRDefault="00FE45C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واستقبلتك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شغف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نشوى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تجدد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فراحا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وتبتسم</w:t>
      </w:r>
    </w:p>
    <w:p w:rsidR="00FE45C2" w:rsidRPr="00574216" w:rsidRDefault="00A477B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فاخفق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متئدا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</w:t>
      </w:r>
      <w:r w:rsidR="001B3661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="001B3661">
        <w:rPr>
          <w:rFonts w:ascii="AngsanaUPC" w:hAnsi="AngsanaUPC" w:cs="Simplified Arabic" w:hint="cs"/>
          <w:sz w:val="28"/>
          <w:szCs w:val="28"/>
          <w:rtl/>
        </w:rPr>
        <w:t>ْ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دلالا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والعجم</w:t>
      </w:r>
    </w:p>
    <w:p w:rsidR="00A477B0" w:rsidRPr="00574216" w:rsidRDefault="00A477B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فلونك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وخضرة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والكرم</w:t>
      </w:r>
    </w:p>
    <w:p w:rsidR="00A477B0" w:rsidRPr="00574216" w:rsidRDefault="00A477B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وحمرة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اسوده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سود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</w:t>
      </w:r>
    </w:p>
    <w:p w:rsidR="00A477B0" w:rsidRPr="00574216" w:rsidRDefault="00A477B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الجماجم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تبعث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وتستقل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وتحيا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فوقها</w:t>
      </w:r>
      <w:r w:rsidR="00EE5EA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E5EA5" w:rsidRPr="00574216">
        <w:rPr>
          <w:rFonts w:ascii="AngsanaUPC" w:hAnsi="AngsanaUPC" w:cs="Simplified Arabic"/>
          <w:sz w:val="28"/>
          <w:szCs w:val="28"/>
          <w:rtl/>
        </w:rPr>
        <w:t>الأ</w:t>
      </w:r>
      <w:r w:rsidRPr="00574216">
        <w:rPr>
          <w:rFonts w:ascii="AngsanaUPC" w:hAnsi="AngsanaUPC" w:cs="Simplified Arabic"/>
          <w:sz w:val="28"/>
          <w:szCs w:val="28"/>
          <w:rtl/>
        </w:rPr>
        <w:t>مم</w:t>
      </w:r>
    </w:p>
    <w:p w:rsidR="00A477B0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نفس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للذل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كارهة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تأبى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حياة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بموج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الذل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تلتطم</w:t>
      </w:r>
    </w:p>
    <w:p w:rsidR="00A477B0" w:rsidRPr="00574216" w:rsidRDefault="00A477B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ميسلون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خصومهم</w:t>
      </w:r>
    </w:p>
    <w:p w:rsidR="00A477B0" w:rsidRPr="00574216" w:rsidRDefault="00A477B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دمشق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أوهت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عزائمها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قذائف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والغارات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والحمم</w:t>
      </w:r>
    </w:p>
    <w:p w:rsidR="00A477B0" w:rsidRPr="00574216" w:rsidRDefault="00A477B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الأشاوس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الفيحا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مرابضهم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ثاروا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سيوفهم</w:t>
      </w:r>
    </w:p>
    <w:p w:rsidR="00A477B0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كأنما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A477B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477B0" w:rsidRPr="00574216">
        <w:rPr>
          <w:rFonts w:ascii="AngsanaUPC" w:hAnsi="AngsanaUPC" w:cs="Simplified Arabic"/>
          <w:sz w:val="28"/>
          <w:szCs w:val="28"/>
          <w:rtl/>
        </w:rPr>
        <w:t>والحرم</w:t>
      </w:r>
    </w:p>
    <w:p w:rsidR="00A477B0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ليها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الأقطار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أفئدة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تطوف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حول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مغانيها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وتستلم</w:t>
      </w:r>
    </w:p>
    <w:p w:rsidR="009E5C46" w:rsidRPr="00574216" w:rsidRDefault="009E5C4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فتشهد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مواكبه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وترمق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شزرا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منهزم</w:t>
      </w:r>
    </w:p>
    <w:p w:rsidR="009E5C46" w:rsidRPr="00574216" w:rsidRDefault="009E5C4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تيهي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دمشق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وازدهري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فعيدك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ملتزم</w:t>
      </w:r>
    </w:p>
    <w:p w:rsidR="009E5C46" w:rsidRPr="00574216" w:rsidRDefault="009E5C4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أقطارنا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فرددته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والأكم</w:t>
      </w:r>
    </w:p>
    <w:p w:rsidR="009E5C46" w:rsidRPr="00574216" w:rsidRDefault="00EE5EA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وإ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1B3661">
        <w:rPr>
          <w:rFonts w:ascii="AngsanaUPC" w:hAnsi="AngsanaUPC" w:cs="Simplified Arabic" w:hint="cs"/>
          <w:sz w:val="28"/>
          <w:szCs w:val="28"/>
          <w:rtl/>
        </w:rPr>
        <w:t>ْ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أسماؤها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كثرت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فإ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نما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هي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جزء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ليس</w:t>
      </w:r>
      <w:r w:rsidR="009E5C46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5C46" w:rsidRPr="00574216">
        <w:rPr>
          <w:rFonts w:ascii="AngsanaUPC" w:hAnsi="AngsanaUPC" w:cs="Simplified Arabic"/>
          <w:sz w:val="28"/>
          <w:szCs w:val="28"/>
          <w:rtl/>
        </w:rPr>
        <w:t>ينقسم</w:t>
      </w:r>
    </w:p>
    <w:p w:rsidR="009E5C46" w:rsidRPr="00574216" w:rsidRDefault="009E5C4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أقيمت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مسالكها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="00E93E50" w:rsidRPr="00574216">
        <w:rPr>
          <w:rFonts w:ascii="AngsanaUPC" w:hAnsi="AngsanaUPC" w:cs="Simplified Arabic"/>
          <w:sz w:val="28"/>
          <w:szCs w:val="28"/>
          <w:rtl/>
        </w:rPr>
        <w:t>فالضاد</w:t>
      </w:r>
      <w:r w:rsidR="00E93E5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3E50" w:rsidRPr="00574216">
        <w:rPr>
          <w:rFonts w:ascii="AngsanaUPC" w:hAnsi="AngsanaUPC" w:cs="Simplified Arabic"/>
          <w:sz w:val="28"/>
          <w:szCs w:val="28"/>
          <w:rtl/>
        </w:rPr>
        <w:t>يجمعنا</w:t>
      </w:r>
      <w:r w:rsidR="00E93E5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3E50" w:rsidRPr="00574216">
        <w:rPr>
          <w:rFonts w:ascii="AngsanaUPC" w:hAnsi="AngsanaUPC" w:cs="Simplified Arabic"/>
          <w:sz w:val="28"/>
          <w:szCs w:val="28"/>
          <w:rtl/>
        </w:rPr>
        <w:t>والدين</w:t>
      </w:r>
      <w:r w:rsidR="00E93E5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3E50" w:rsidRPr="00574216">
        <w:rPr>
          <w:rFonts w:ascii="AngsanaUPC" w:hAnsi="AngsanaUPC" w:cs="Simplified Arabic"/>
          <w:sz w:val="28"/>
          <w:szCs w:val="28"/>
          <w:rtl/>
        </w:rPr>
        <w:t>والرحم</w:t>
      </w: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قومي</w:t>
      </w:r>
      <w:r w:rsidR="001B3661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غايتكم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مستمسكين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واعتصموا</w:t>
      </w: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العلياء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ترمقكم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فحققوا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جدودك</w:t>
      </w:r>
      <w:r w:rsidR="00574216">
        <w:rPr>
          <w:rFonts w:ascii="AngsanaUPC" w:hAnsi="AngsanaUPC" w:cs="Simplified Arabic" w:hint="cs"/>
          <w:sz w:val="28"/>
          <w:szCs w:val="28"/>
          <w:rtl/>
        </w:rPr>
        <w:t>م</w:t>
      </w: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</w:t>
      </w: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</w:rPr>
      </w:pP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</w:rPr>
      </w:pP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</w:rPr>
      </w:pP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</w:rPr>
      </w:pPr>
    </w:p>
    <w:p w:rsidR="00D00AAA" w:rsidRPr="00574216" w:rsidRDefault="00D00AAA" w:rsidP="00574216">
      <w:pPr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يقظة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D00AAA" w:rsidRPr="00574216" w:rsidRDefault="00AB055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نجليز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.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قيلت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21/5/1947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الموافق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الأول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رجب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="00D00AAA" w:rsidRPr="00574216">
        <w:rPr>
          <w:rFonts w:ascii="AngsanaUPC" w:hAnsi="AngsanaUPC" w:cs="AngsanaUPC"/>
          <w:sz w:val="28"/>
          <w:szCs w:val="28"/>
          <w:rtl/>
        </w:rPr>
        <w:t xml:space="preserve"> 1366</w:t>
      </w:r>
      <w:r w:rsidR="00D00AAA" w:rsidRPr="00574216">
        <w:rPr>
          <w:rFonts w:ascii="AngsanaUPC" w:hAnsi="AngsanaUPC" w:cs="Simplified Arabic"/>
          <w:sz w:val="28"/>
          <w:szCs w:val="28"/>
          <w:rtl/>
        </w:rPr>
        <w:t>ه</w:t>
      </w: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أعل</w:t>
      </w:r>
      <w:r w:rsidR="001B3661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الفراديس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ويجرى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الدراري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ويسرع</w:t>
      </w: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تحدر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لمثلها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ومربع</w:t>
      </w: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سقاها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فأغدقت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وفاض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سودانها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ممرع</w:t>
      </w: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تحف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الأشجار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طيور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وتسجع</w:t>
      </w:r>
    </w:p>
    <w:p w:rsidR="00D00AAA" w:rsidRPr="00574216" w:rsidRDefault="00D00AAA" w:rsidP="001B366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كأهداب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ولها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مشرئبة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ماشكت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تنزع</w:t>
      </w: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الأصيل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خيوطه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سبائك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B3661">
        <w:rPr>
          <w:rFonts w:ascii="AngsanaUPC" w:hAnsi="AngsanaUPC" w:cs="Simplified Arabic" w:hint="cs"/>
          <w:sz w:val="28"/>
          <w:szCs w:val="28"/>
          <w:rtl/>
        </w:rPr>
        <w:t>ذ</w:t>
      </w:r>
      <w:r w:rsidRPr="00574216">
        <w:rPr>
          <w:rFonts w:ascii="AngsanaUPC" w:hAnsi="AngsanaUPC" w:cs="Simplified Arabic"/>
          <w:sz w:val="28"/>
          <w:szCs w:val="28"/>
          <w:rtl/>
        </w:rPr>
        <w:t>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القطر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تلمع</w:t>
      </w: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وتلفي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ماخرا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يشق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ويقلع</w:t>
      </w:r>
    </w:p>
    <w:p w:rsidR="00D00AAA" w:rsidRPr="00574216" w:rsidRDefault="00D00AAA" w:rsidP="0015273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مناظر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تهواها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لحسنها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وتهفو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وتخشع</w:t>
      </w:r>
    </w:p>
    <w:p w:rsidR="00D00AAA" w:rsidRPr="00574216" w:rsidRDefault="00D00AA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وحكمة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ومصدر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273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يتطلع</w:t>
      </w:r>
    </w:p>
    <w:p w:rsidR="001814B4" w:rsidRPr="00574216" w:rsidRDefault="001814B4" w:rsidP="0015273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273E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ثار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ومنبت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موضع</w:t>
      </w:r>
    </w:p>
    <w:p w:rsidR="001814B4" w:rsidRPr="00574216" w:rsidRDefault="001814B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الأهرام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صحائف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وتطبع</w:t>
      </w:r>
    </w:p>
    <w:p w:rsidR="001814B4" w:rsidRPr="00574216" w:rsidRDefault="001814B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كأنها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وتخلع</w:t>
      </w:r>
    </w:p>
    <w:p w:rsidR="001814B4" w:rsidRPr="00574216" w:rsidRDefault="001814B4" w:rsidP="0015273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شاهدت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فرعون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كبريائه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وموسى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المناجاة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يسمع</w:t>
      </w:r>
    </w:p>
    <w:p w:rsidR="001814B4" w:rsidRPr="00574216" w:rsidRDefault="001814B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صرخة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يرددها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ورضع</w:t>
      </w:r>
    </w:p>
    <w:p w:rsidR="001814B4" w:rsidRPr="00574216" w:rsidRDefault="00AB055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</w:t>
      </w:r>
      <w:r w:rsidR="0015273E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حياة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كريمة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                    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وأن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ينجلي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ظلم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مرو</w:t>
      </w:r>
      <w:r w:rsidR="0015273E">
        <w:rPr>
          <w:rFonts w:ascii="AngsanaUPC" w:hAnsi="AngsanaUPC" w:cs="Simplified Arabic" w:hint="cs"/>
          <w:sz w:val="28"/>
          <w:szCs w:val="28"/>
          <w:rtl/>
        </w:rPr>
        <w:t>ّ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ع</w:t>
      </w:r>
    </w:p>
    <w:p w:rsidR="001814B4" w:rsidRPr="00574216" w:rsidRDefault="001814B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وللّه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العريقة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نهضة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يضيء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الخافقين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ويصدع</w:t>
      </w:r>
    </w:p>
    <w:p w:rsidR="001814B4" w:rsidRPr="00574216" w:rsidRDefault="001814B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منبع</w:t>
      </w:r>
    </w:p>
    <w:p w:rsidR="001814B4" w:rsidRPr="00574216" w:rsidRDefault="001814B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وكعبة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مرصع</w:t>
      </w:r>
    </w:p>
    <w:p w:rsidR="001814B4" w:rsidRPr="00574216" w:rsidRDefault="00AB055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الملهوف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كهف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وملجأ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المظلوم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غوث</w:t>
      </w:r>
      <w:r w:rsidR="001814B4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814B4" w:rsidRPr="00574216">
        <w:rPr>
          <w:rFonts w:ascii="AngsanaUPC" w:hAnsi="AngsanaUPC" w:cs="Simplified Arabic"/>
          <w:sz w:val="28"/>
          <w:szCs w:val="28"/>
          <w:rtl/>
        </w:rPr>
        <w:t>ومرجع</w:t>
      </w:r>
    </w:p>
    <w:p w:rsidR="001814B4" w:rsidRPr="00574216" w:rsidRDefault="001814B4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هداة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مصلحين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توافدوا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ومجمع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أقيمت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يشع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ويسطع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أديب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ألمعي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وشاعر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شد</w:t>
      </w:r>
      <w:r w:rsidR="0015273E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العنادل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أنغامهم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تهرع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تستعذب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الموت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والردى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وسارت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تط</w:t>
      </w:r>
      <w:r w:rsidR="0015273E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15273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ع</w:t>
      </w:r>
    </w:p>
    <w:p w:rsidR="008A43F9" w:rsidRPr="00574216" w:rsidRDefault="00AB055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السودان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والنيل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وحدة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تقربها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عيناهما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وتمتع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تنثني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تفوز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بنيله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ا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                    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وكل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امرئ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يكرع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الأوطان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ضعف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أفزع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الأعداء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ومدمع</w:t>
      </w:r>
    </w:p>
    <w:p w:rsidR="008A43F9" w:rsidRPr="00574216" w:rsidRDefault="00AB0552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رجال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أعزة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                     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وعلم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ومال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واختراع</w:t>
      </w:r>
      <w:r w:rsidR="008A43F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A43F9" w:rsidRPr="00574216">
        <w:rPr>
          <w:rFonts w:ascii="AngsanaUPC" w:hAnsi="AngsanaUPC" w:cs="Simplified Arabic"/>
          <w:sz w:val="28"/>
          <w:szCs w:val="28"/>
          <w:rtl/>
        </w:rPr>
        <w:t>ومدفع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>-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21/5/1947</w:t>
      </w: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8A43F9" w:rsidRPr="00574216" w:rsidRDefault="008A43F9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006EDE" w:rsidRPr="00574216" w:rsidRDefault="00AB0552" w:rsidP="005D2AB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نه</w:t>
      </w:r>
      <w:r w:rsidRPr="00574216">
        <w:rPr>
          <w:rFonts w:ascii="AngsanaUPC" w:hAnsi="AngsanaUPC" w:cs="Simplified Arabic"/>
          <w:sz w:val="28"/>
          <w:szCs w:val="28"/>
          <w:rtl/>
        </w:rPr>
        <w:t>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المعاهدة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الأردنية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الانجليزية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وطرد</w:t>
      </w:r>
      <w:r w:rsidR="00006EDE" w:rsidRPr="00574216">
        <w:rPr>
          <w:rFonts w:ascii="AngsanaUPC" w:hAnsi="AngsanaUPC" w:cs="AngsanaUPC"/>
          <w:sz w:val="28"/>
          <w:szCs w:val="28"/>
          <w:rtl/>
        </w:rPr>
        <w:t>(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كلوب</w:t>
      </w:r>
      <w:r w:rsidR="00006ED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باشا</w:t>
      </w:r>
      <w:r w:rsidR="00006EDE"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006ED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الأردن</w:t>
      </w:r>
      <w:r w:rsidR="00006ED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006EDE" w:rsidRPr="00574216">
        <w:rPr>
          <w:rFonts w:ascii="AngsanaUPC" w:hAnsi="AngsanaUPC" w:cs="AngsanaUPC"/>
          <w:sz w:val="28"/>
          <w:szCs w:val="28"/>
          <w:rtl/>
        </w:rPr>
        <w:t xml:space="preserve"> 14/3/1957.</w:t>
      </w:r>
      <w:r w:rsidR="005D2AB9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أذيعت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محطة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ذاعة</w:t>
      </w:r>
      <w:r w:rsidR="00006ED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="00006EDE" w:rsidRPr="00574216">
        <w:rPr>
          <w:rFonts w:ascii="AngsanaUPC" w:hAnsi="AngsanaUPC" w:cs="AngsanaUPC"/>
          <w:sz w:val="28"/>
          <w:szCs w:val="28"/>
          <w:rtl/>
        </w:rPr>
        <w:t>-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رام</w:t>
      </w:r>
      <w:r w:rsidR="00006ED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06EDE" w:rsidRPr="00574216">
        <w:rPr>
          <w:rFonts w:ascii="AngsanaUPC" w:hAnsi="AngsanaUPC" w:cs="Simplified Arabic"/>
          <w:sz w:val="28"/>
          <w:szCs w:val="28"/>
          <w:rtl/>
        </w:rPr>
        <w:t>الله</w:t>
      </w:r>
    </w:p>
    <w:p w:rsidR="00006EDE" w:rsidRPr="00574216" w:rsidRDefault="00006ED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 "</w:t>
      </w:r>
      <w:r w:rsidRPr="00574216">
        <w:rPr>
          <w:rFonts w:ascii="AngsanaUPC" w:hAnsi="AngsanaUPC" w:cs="Simplified Arabic"/>
          <w:sz w:val="28"/>
          <w:szCs w:val="28"/>
          <w:rtl/>
        </w:rPr>
        <w:t>وثبة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ملك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الأردن</w:t>
      </w:r>
    </w:p>
    <w:p w:rsidR="00006EDE" w:rsidRPr="00574216" w:rsidRDefault="00006ED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مواكب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تهتدي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بمواك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وملعب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عز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خذ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بملاعب</w:t>
      </w:r>
    </w:p>
    <w:p w:rsidR="00006EDE" w:rsidRPr="00574216" w:rsidRDefault="00006ED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وتصهال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جنباتها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وخفق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وازدحام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كتائب</w:t>
      </w:r>
    </w:p>
    <w:p w:rsidR="00006EDE" w:rsidRPr="00574216" w:rsidRDefault="00006ED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وزمجرة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</w:t>
      </w:r>
      <w:r w:rsidR="0042373F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فتقرع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سمع</w:t>
      </w:r>
      <w:r w:rsidR="0042373F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وغاصب</w:t>
      </w:r>
    </w:p>
    <w:p w:rsidR="00006EDE" w:rsidRPr="00574216" w:rsidRDefault="00006EDE" w:rsidP="0042373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الاستعمار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سماعها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وأيقظه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ضارب</w:t>
      </w:r>
    </w:p>
    <w:p w:rsidR="00006EDE" w:rsidRPr="00574216" w:rsidRDefault="00006ED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وصرخة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وغضبة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وصولة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وانتفاضة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غاضب</w:t>
      </w:r>
    </w:p>
    <w:p w:rsidR="00006EDE" w:rsidRPr="00574216" w:rsidRDefault="00006EDE" w:rsidP="0042373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أطاحت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بالاستعمار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</w:t>
      </w:r>
      <w:r w:rsidR="0042373F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ذليلا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الخزي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المثالب</w:t>
      </w:r>
    </w:p>
    <w:p w:rsidR="00006EDE" w:rsidRPr="00574216" w:rsidRDefault="00006EDE" w:rsidP="0042373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وأشرق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الغياهب</w:t>
      </w:r>
    </w:p>
    <w:p w:rsidR="00006EDE" w:rsidRPr="00574216" w:rsidRDefault="00006ED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</w:t>
      </w:r>
      <w:r w:rsidR="0042373F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الأفراح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المضارب</w:t>
      </w:r>
    </w:p>
    <w:p w:rsidR="00006EDE" w:rsidRPr="00574216" w:rsidRDefault="00006ED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تحط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يم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قيده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                     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وإ</w:t>
      </w:r>
      <w:r w:rsidRPr="00574216">
        <w:rPr>
          <w:rFonts w:ascii="AngsanaUPC" w:hAnsi="AngsanaUPC" w:cs="Simplified Arabic"/>
          <w:sz w:val="28"/>
          <w:szCs w:val="28"/>
          <w:rtl/>
        </w:rPr>
        <w:t>نهاء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للحليفة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كاذب</w:t>
      </w:r>
    </w:p>
    <w:p w:rsidR="00006EDE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للأحلاف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عرفوا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بالغدر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تجارب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نشوانا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خلاصه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الذل</w:t>
      </w:r>
      <w:r w:rsidR="00AB0552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="00AB0552" w:rsidRPr="00574216">
        <w:rPr>
          <w:rFonts w:ascii="AngsanaUPC" w:hAnsi="AngsanaUPC" w:cs="Simplified Arabic"/>
          <w:sz w:val="28"/>
          <w:szCs w:val="28"/>
          <w:rtl/>
        </w:rPr>
        <w:t>لإ</w:t>
      </w:r>
      <w:r w:rsidRPr="00574216">
        <w:rPr>
          <w:rFonts w:ascii="AngsanaUPC" w:hAnsi="AngsanaUPC" w:cs="Simplified Arabic"/>
          <w:sz w:val="28"/>
          <w:szCs w:val="28"/>
          <w:rtl/>
        </w:rPr>
        <w:t>فلات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سالب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مشوا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يلبون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بالتكبير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جانب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أهازيج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وجلجلت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هتافات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أفراح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قواضب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ورايات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خافقات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بنودها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تداعبها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الأنسام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الركائب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فيالك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شهد</w:t>
      </w:r>
      <w:r w:rsidR="008E2B05"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8E2B0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E2B05" w:rsidRPr="00574216">
        <w:rPr>
          <w:rFonts w:ascii="AngsanaUPC" w:hAnsi="AngsanaUPC" w:cs="Simplified Arabic"/>
          <w:sz w:val="28"/>
          <w:szCs w:val="28"/>
          <w:rtl/>
        </w:rPr>
        <w:t>انطلاقنا</w:t>
      </w:r>
      <w:r w:rsidR="008E2B05"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="008E2B05" w:rsidRPr="00574216">
        <w:rPr>
          <w:rFonts w:ascii="AngsanaUPC" w:hAnsi="AngsanaUPC" w:cs="Simplified Arabic"/>
          <w:sz w:val="28"/>
          <w:szCs w:val="28"/>
          <w:rtl/>
        </w:rPr>
        <w:t>وإ</w:t>
      </w:r>
      <w:r w:rsidRPr="00574216">
        <w:rPr>
          <w:rFonts w:ascii="AngsanaUPC" w:hAnsi="AngsanaUPC" w:cs="Simplified Arabic"/>
          <w:sz w:val="28"/>
          <w:szCs w:val="28"/>
          <w:rtl/>
        </w:rPr>
        <w:t>فلاتنا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المخالب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وتطهير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لبسوا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الثعالب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فبعدا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التاميز</w:t>
      </w:r>
      <w:r w:rsidR="008E2B05" w:rsidRPr="00574216">
        <w:rPr>
          <w:rFonts w:ascii="AngsanaUPC" w:hAnsi="AngsanaUPC" w:cs="AngsanaUPC"/>
          <w:sz w:val="28"/>
          <w:szCs w:val="28"/>
          <w:rtl/>
        </w:rPr>
        <w:t>)</w:t>
      </w:r>
      <w:r w:rsidR="0042373F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="008E2B05" w:rsidRPr="00574216">
        <w:rPr>
          <w:rFonts w:ascii="AngsanaUPC" w:hAnsi="AngsanaUPC" w:cs="Simplified Arabic"/>
          <w:sz w:val="28"/>
          <w:szCs w:val="28"/>
          <w:rtl/>
        </w:rPr>
        <w:t>بعدا</w:t>
      </w:r>
      <w:r w:rsidR="008E2B0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E2B05" w:rsidRPr="00574216">
        <w:rPr>
          <w:rFonts w:ascii="AngsanaUPC" w:hAnsi="AngsanaUPC" w:cs="Simplified Arabic"/>
          <w:sz w:val="28"/>
          <w:szCs w:val="28"/>
          <w:rtl/>
        </w:rPr>
        <w:t>لعهدكم</w:t>
      </w:r>
      <w:r w:rsidR="008E2B05" w:rsidRPr="00574216">
        <w:rPr>
          <w:rFonts w:ascii="AngsanaUPC" w:hAnsi="AngsanaUPC" w:cs="AngsanaUPC"/>
          <w:sz w:val="28"/>
          <w:szCs w:val="28"/>
          <w:rtl/>
        </w:rPr>
        <w:t xml:space="preserve">                   </w:t>
      </w:r>
      <w:r w:rsidR="0042373F">
        <w:rPr>
          <w:rFonts w:ascii="AngsanaUPC" w:hAnsi="AngsanaUPC" w:cs="Simplified Arabic" w:hint="cs"/>
          <w:sz w:val="28"/>
          <w:szCs w:val="28"/>
          <w:rtl/>
        </w:rPr>
        <w:t>ف</w:t>
      </w:r>
      <w:r w:rsidRPr="00574216">
        <w:rPr>
          <w:rFonts w:ascii="AngsanaUPC" w:hAnsi="AngsanaUPC" w:cs="Simplified Arabic"/>
          <w:sz w:val="28"/>
          <w:szCs w:val="28"/>
          <w:rtl/>
        </w:rPr>
        <w:t>عهدكم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والمصائب</w:t>
      </w:r>
    </w:p>
    <w:p w:rsidR="004F2D68" w:rsidRPr="00574216" w:rsidRDefault="004F2D68" w:rsidP="0042373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جلبتم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صهيون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حرابكم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وشردتمو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المناقب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وقلتم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فاثبتوا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الرغائب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نفوذنا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سنحيي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التفريق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الأقارب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مصالحنا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قضت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بمجيئكم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لنضمن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مكاسب</w:t>
      </w:r>
    </w:p>
    <w:p w:rsidR="004F2D68" w:rsidRPr="00574216" w:rsidRDefault="008E2B05" w:rsidP="0042373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نحن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وإ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كنا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ارتحلنا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فأنتمو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                    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الظل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أما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نحن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="004F2D68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F2D68" w:rsidRPr="00574216">
        <w:rPr>
          <w:rFonts w:ascii="AngsanaUPC" w:hAnsi="AngsanaUPC" w:cs="Simplified Arabic"/>
          <w:sz w:val="28"/>
          <w:szCs w:val="28"/>
          <w:rtl/>
        </w:rPr>
        <w:t>المراقب</w:t>
      </w:r>
    </w:p>
    <w:p w:rsidR="004F2D68" w:rsidRPr="00574216" w:rsidRDefault="004F2D68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فاحذروا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مكائده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فالغرب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أعدى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محارب</w:t>
      </w:r>
    </w:p>
    <w:p w:rsidR="00C107D9" w:rsidRPr="00574216" w:rsidRDefault="00C107D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لغزوكم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وهاهو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يأتي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صاحب</w:t>
      </w:r>
    </w:p>
    <w:p w:rsidR="00C107D9" w:rsidRPr="00574216" w:rsidRDefault="008E2B05" w:rsidP="0042373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يقيم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لإ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سرائيل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عقر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دارنا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كيانا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أنقاض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الأعارب</w:t>
      </w:r>
    </w:p>
    <w:p w:rsidR="00C107D9" w:rsidRPr="00574216" w:rsidRDefault="008E2B0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اتحاد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107D9" w:rsidRPr="00574216">
        <w:rPr>
          <w:rFonts w:ascii="AngsanaUPC" w:hAnsi="AngsanaUPC" w:cs="Simplified Arabic"/>
          <w:sz w:val="28"/>
          <w:szCs w:val="28"/>
          <w:rtl/>
        </w:rPr>
        <w:t>وقوة</w:t>
      </w:r>
      <w:r w:rsidR="00C107D9"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A26CD1"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A26CD1" w:rsidRPr="00574216">
        <w:rPr>
          <w:rFonts w:ascii="AngsanaUPC" w:hAnsi="AngsanaUPC" w:cs="Simplified Arabic"/>
          <w:sz w:val="28"/>
          <w:szCs w:val="28"/>
          <w:rtl/>
        </w:rPr>
        <w:t>لنأمن</w:t>
      </w:r>
      <w:r w:rsidR="00A26CD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6CD1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A26CD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6CD1" w:rsidRPr="00574216">
        <w:rPr>
          <w:rFonts w:ascii="AngsanaUPC" w:hAnsi="AngsanaUPC" w:cs="Simplified Arabic"/>
          <w:sz w:val="28"/>
          <w:szCs w:val="28"/>
          <w:rtl/>
        </w:rPr>
        <w:t>يأتي</w:t>
      </w:r>
      <w:r w:rsidR="00A26CD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6CD1" w:rsidRPr="00574216">
        <w:rPr>
          <w:rFonts w:ascii="AngsanaUPC" w:hAnsi="AngsanaUPC" w:cs="Simplified Arabic"/>
          <w:sz w:val="28"/>
          <w:szCs w:val="28"/>
          <w:rtl/>
        </w:rPr>
        <w:t>به</w:t>
      </w:r>
      <w:r w:rsidR="00A26CD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6CD1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A26CD1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6CD1" w:rsidRPr="00574216">
        <w:rPr>
          <w:rFonts w:ascii="AngsanaUPC" w:hAnsi="AngsanaUPC" w:cs="Simplified Arabic"/>
          <w:sz w:val="28"/>
          <w:szCs w:val="28"/>
          <w:rtl/>
        </w:rPr>
        <w:t>نوائب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الأتراك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الاستعمار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1950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وضياع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انفصال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أقاصي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وفراته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يثرب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أعلامها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</w:t>
      </w:r>
      <w:r w:rsidR="006C00B2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الكوكب</w:t>
      </w:r>
    </w:p>
    <w:p w:rsidR="00F22E85" w:rsidRPr="00574216" w:rsidRDefault="00F22E85" w:rsidP="006C00B2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صبغ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مضمخ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بدماء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غضنفر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أبي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بلائها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بالطامعين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بظل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مخصب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التقسيم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المغرب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ربوعها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المندب</w:t>
      </w:r>
    </w:p>
    <w:p w:rsidR="00F22E85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ومشوا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وهديه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وج</w:t>
      </w:r>
      <w:r w:rsidR="006C00B2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="006C00B2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اليثربي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رفعوا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6C00B2">
        <w:rPr>
          <w:rFonts w:ascii="AngsanaUPC" w:hAnsi="AngsanaUPC" w:cs="Simplified Arabic" w:hint="cs"/>
          <w:sz w:val="28"/>
          <w:szCs w:val="28"/>
          <w:rtl/>
        </w:rPr>
        <w:t>و</w:t>
      </w:r>
      <w:r w:rsidRPr="00574216">
        <w:rPr>
          <w:rFonts w:ascii="AngsanaUPC" w:hAnsi="AngsanaUPC" w:cs="Simplified Arabic"/>
          <w:sz w:val="28"/>
          <w:szCs w:val="28"/>
          <w:rtl/>
        </w:rPr>
        <w:t>الإسلام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أفضل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مذهب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وقلاع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لردع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B6B96" w:rsidRPr="00574216" w:rsidRDefault="008B6B96" w:rsidP="006C00B2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آثارهم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توحي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مهذب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السلطان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ماجاء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صهيون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تطلب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مواطنا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مخيبة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للغرب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تحقيق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المطلب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="006C00B2">
        <w:rPr>
          <w:rFonts w:ascii="AngsanaUPC" w:hAnsi="AngsanaUPC" w:cs="Simplified Arabic" w:hint="cs"/>
          <w:sz w:val="28"/>
          <w:szCs w:val="28"/>
          <w:rtl/>
        </w:rPr>
        <w:t>ل</w:t>
      </w:r>
      <w:r w:rsidRPr="00574216">
        <w:rPr>
          <w:rFonts w:ascii="AngsanaUPC" w:hAnsi="AngsanaUPC" w:cs="Simplified Arabic"/>
          <w:sz w:val="28"/>
          <w:szCs w:val="28"/>
          <w:rtl/>
        </w:rPr>
        <w:t>ئيم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بمكره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كالثعلب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وتهز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بمنكب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B6B96" w:rsidRPr="00574216" w:rsidRDefault="008B6B96" w:rsidP="006C00B2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</w:t>
      </w:r>
      <w:r w:rsidR="006C00B2">
        <w:rPr>
          <w:rFonts w:ascii="AngsanaUPC" w:hAnsi="AngsanaUPC" w:cs="Simplified Arabic" w:hint="cs"/>
          <w:sz w:val="28"/>
          <w:szCs w:val="28"/>
          <w:rtl/>
        </w:rPr>
        <w:t>فتراجعت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واستسلمت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للأجنبي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B6B96" w:rsidRPr="00574216" w:rsidRDefault="008B6B96" w:rsidP="006C00B2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خلقوا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أتاتورك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أبنائها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يسومها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كالعقرب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بالإسلام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معتقدا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وبذا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استقر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للمتوثب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الجزار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ينفث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ليعيث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اليعربي</w:t>
      </w:r>
    </w:p>
    <w:p w:rsidR="008B6B96" w:rsidRPr="00574216" w:rsidRDefault="008B6B96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يشفي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تمزيقه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بأطافر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مسنونة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وبمخلب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وتقطعت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أوصاله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وتعددت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أقسامه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وتباعدت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وغدت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أيديهمو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B6B96"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="008B6B96"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كرة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تقاذفها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الهواة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بملعب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خيراتها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للأجنبي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تسربت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وكنوزها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="006C00B2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تنضب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وشعوبها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والحاكمون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كبرق</w:t>
      </w:r>
      <w:r w:rsidR="006C00B2">
        <w:rPr>
          <w:rFonts w:ascii="AngsanaUPC" w:hAnsi="AngsanaUPC" w:cs="Simplified Arabic" w:hint="cs"/>
          <w:sz w:val="28"/>
          <w:szCs w:val="28"/>
          <w:rtl/>
        </w:rPr>
        <w:t>ٍ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</w:t>
      </w:r>
      <w:r w:rsidR="006C00B2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6C00B2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يتظاهرون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وقلوبهم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كجلد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الأجرب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الرئاسة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</w:t>
      </w:r>
      <w:r w:rsidR="006C00B2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جنوبهم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وعموا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المغضب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بعهدكم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شطرت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المرعب</w:t>
      </w:r>
    </w:p>
    <w:p w:rsidR="0085774E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أبناؤها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دورهم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وزر</w:t>
      </w:r>
      <w:r w:rsidR="006C00B2">
        <w:rPr>
          <w:rFonts w:ascii="AngsanaUPC" w:hAnsi="AngsanaUPC" w:cs="Simplified Arabic" w:hint="cs"/>
          <w:sz w:val="28"/>
          <w:szCs w:val="28"/>
          <w:rtl/>
        </w:rPr>
        <w:t>و</w:t>
      </w:r>
      <w:r w:rsidRPr="00574216">
        <w:rPr>
          <w:rFonts w:ascii="AngsanaUPC" w:hAnsi="AngsanaUPC" w:cs="Simplified Arabic"/>
          <w:sz w:val="28"/>
          <w:szCs w:val="28"/>
          <w:rtl/>
        </w:rPr>
        <w:t>عهم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والصدع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6C00B2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="006C00B2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رأب</w:t>
      </w:r>
    </w:p>
    <w:p w:rsidR="00914C8C" w:rsidRPr="00574216" w:rsidRDefault="0085774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فاستيقظوا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واسوثقوا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أمركم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</w:p>
    <w:p w:rsidR="00914C8C" w:rsidRPr="00574216" w:rsidRDefault="00914C8C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914C8C" w:rsidRDefault="00914C8C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6C00B2" w:rsidRDefault="006C00B2" w:rsidP="006C00B2">
      <w:pPr>
        <w:bidi/>
        <w:rPr>
          <w:rFonts w:ascii="AngsanaUPC" w:hAnsi="AngsanaUPC" w:cs="AngsanaUPC"/>
          <w:sz w:val="28"/>
          <w:szCs w:val="28"/>
          <w:rtl/>
        </w:rPr>
      </w:pPr>
    </w:p>
    <w:p w:rsidR="006C00B2" w:rsidRDefault="006C00B2" w:rsidP="006C00B2">
      <w:pPr>
        <w:bidi/>
        <w:rPr>
          <w:rFonts w:ascii="AngsanaUPC" w:hAnsi="AngsanaUPC" w:cs="AngsanaUPC"/>
          <w:sz w:val="28"/>
          <w:szCs w:val="28"/>
          <w:rtl/>
        </w:rPr>
      </w:pPr>
    </w:p>
    <w:p w:rsidR="006C00B2" w:rsidRPr="00574216" w:rsidRDefault="006C00B2" w:rsidP="006C00B2">
      <w:pPr>
        <w:bidi/>
        <w:rPr>
          <w:rFonts w:ascii="AngsanaUPC" w:hAnsi="AngsanaUPC" w:cs="AngsanaUPC"/>
          <w:sz w:val="28"/>
          <w:szCs w:val="28"/>
          <w:rtl/>
        </w:rPr>
      </w:pPr>
    </w:p>
    <w:p w:rsidR="008B6B96" w:rsidRPr="00574216" w:rsidRDefault="00914C8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مدح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بعباع</w:t>
      </w:r>
    </w:p>
    <w:p w:rsidR="00914C8C" w:rsidRPr="009617D6" w:rsidRDefault="00914C8C" w:rsidP="001A50F8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بعباع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قيلت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25/3/1953 .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الحميم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بتحريض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من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الأخوان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الأصدقاء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الأساتذة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مداعبة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له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ليس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إلا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. </w:t>
      </w:r>
      <w:r w:rsidRPr="009617D6">
        <w:rPr>
          <w:rFonts w:ascii="AngsanaUPC" w:hAnsi="AngsanaUPC" w:cs="Simplified Arabic"/>
          <w:sz w:val="28"/>
          <w:szCs w:val="28"/>
          <w:rtl/>
        </w:rPr>
        <w:t>وقد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تخلل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هذه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القصيدة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بعض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الحوار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بيني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وبين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الأساتذة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الذين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يريدون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هجوه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لنقضه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وعده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لنا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بوليمة</w:t>
      </w:r>
      <w:r w:rsidR="001A50F8" w:rsidRPr="009617D6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وع</w:t>
      </w:r>
      <w:r w:rsidR="001A50F8" w:rsidRPr="009617D6">
        <w:rPr>
          <w:rFonts w:ascii="AngsanaUPC" w:hAnsi="AngsanaUPC" w:cs="Simplified Arabic" w:hint="cs"/>
          <w:sz w:val="28"/>
          <w:szCs w:val="28"/>
          <w:rtl/>
        </w:rPr>
        <w:t>َ</w:t>
      </w:r>
      <w:r w:rsidRPr="009617D6">
        <w:rPr>
          <w:rFonts w:ascii="AngsanaUPC" w:hAnsi="AngsanaUPC" w:cs="Simplified Arabic"/>
          <w:sz w:val="28"/>
          <w:szCs w:val="28"/>
          <w:rtl/>
        </w:rPr>
        <w:t>دنا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بها</w:t>
      </w:r>
      <w:r w:rsidRPr="009617D6">
        <w:rPr>
          <w:rFonts w:ascii="AngsanaUPC" w:hAnsi="AngsanaUPC" w:cs="AngsanaUPC"/>
          <w:sz w:val="28"/>
          <w:szCs w:val="28"/>
          <w:rtl/>
        </w:rPr>
        <w:t xml:space="preserve"> </w:t>
      </w:r>
      <w:r w:rsidRPr="009617D6">
        <w:rPr>
          <w:rFonts w:ascii="AngsanaUPC" w:hAnsi="AngsanaUPC" w:cs="Simplified Arabic"/>
          <w:sz w:val="28"/>
          <w:szCs w:val="28"/>
          <w:rtl/>
        </w:rPr>
        <w:t>فقلت</w:t>
      </w:r>
      <w:r w:rsidRPr="009617D6">
        <w:rPr>
          <w:rFonts w:ascii="AngsanaUPC" w:hAnsi="AngsanaUPC" w:cs="AngsanaUPC"/>
          <w:sz w:val="28"/>
          <w:szCs w:val="28"/>
          <w:rtl/>
        </w:rPr>
        <w:t>:</w:t>
      </w:r>
    </w:p>
    <w:p w:rsidR="00D931A9" w:rsidRPr="00574216" w:rsidRDefault="00914C8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="00D931A9"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9617D6">
        <w:rPr>
          <w:rFonts w:ascii="AngsanaUPC" w:hAnsi="AngsanaUPC" w:cs="AngsanaUPC"/>
          <w:sz w:val="28"/>
          <w:szCs w:val="28"/>
        </w:rPr>
        <w:t xml:space="preserve">     </w:t>
      </w:r>
      <w:r w:rsidR="00D931A9"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D931A9" w:rsidRPr="00574216">
        <w:rPr>
          <w:rFonts w:ascii="AngsanaUPC" w:hAnsi="AngsanaUPC" w:cs="Simplified Arabic"/>
          <w:sz w:val="28"/>
          <w:szCs w:val="28"/>
          <w:rtl/>
        </w:rPr>
        <w:t>ودعوته</w:t>
      </w:r>
      <w:r w:rsidR="00D931A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31A9"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="00D931A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31A9"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="00D931A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31A9" w:rsidRPr="00574216">
        <w:rPr>
          <w:rFonts w:ascii="AngsanaUPC" w:hAnsi="AngsanaUPC" w:cs="Simplified Arabic"/>
          <w:sz w:val="28"/>
          <w:szCs w:val="28"/>
          <w:rtl/>
        </w:rPr>
        <w:t>مفضالا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ونظمت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قلائدا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تضفي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محاسنا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وجمالا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كالبدر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صادف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استفاد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طابت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أرومته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فشب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مهذبا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9617D6">
        <w:rPr>
          <w:rFonts w:ascii="AngsanaUPC" w:hAnsi="AngsanaUPC" w:cs="AngsanaUPC"/>
          <w:sz w:val="28"/>
          <w:szCs w:val="28"/>
        </w:rPr>
        <w:t xml:space="preserve">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وصفت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سريرته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يغوه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9617D6">
        <w:rPr>
          <w:rFonts w:ascii="AngsanaUPC" w:hAnsi="AngsanaUPC" w:cs="AngsanaUPC"/>
          <w:sz w:val="28"/>
          <w:szCs w:val="28"/>
        </w:rPr>
        <w:t xml:space="preserve">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أفسد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ألفى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اللذات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متسربلا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9617D6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متذرعا</w:t>
      </w:r>
      <w:r w:rsidR="009617D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بالصبر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مستعذبا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أجله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الأهوالا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تجمعت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أعظ</w:t>
      </w:r>
      <w:r w:rsidR="009617D6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للعاملين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خصالا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بوعده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لصديقه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استودعته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بقاءه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مالا</w:t>
      </w:r>
    </w:p>
    <w:p w:rsidR="00D931A9" w:rsidRPr="00574216" w:rsidRDefault="00D931A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المروءة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ذو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حاجة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سؤالا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بظرفه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وذكائه</w:t>
      </w:r>
      <w:r w:rsidR="009617D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ويريك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Times New Roman" w:hint="cs"/>
          <w:sz w:val="28"/>
          <w:szCs w:val="28"/>
          <w:rtl/>
        </w:rPr>
        <w:t>سحر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حلالا</w:t>
      </w:r>
    </w:p>
    <w:p w:rsidR="00D931A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أشهى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الأسماع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نكاته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نغمة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تشجي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ولحن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علقت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بحباله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9617D6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درجنا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أطفالا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نلهو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ونلعب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والأماني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تنمو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ونعقد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الآمالا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4C00B9" w:rsidRPr="00574216" w:rsidRDefault="004C00B9" w:rsidP="009617D6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وتعاقدت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ومداد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أسطره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مازالا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نب</w:t>
      </w:r>
      <w:r w:rsidR="009617D6">
        <w:rPr>
          <w:rFonts w:ascii="AngsanaUPC" w:hAnsi="AngsanaUPC" w:cs="Simplified Arabic" w:hint="cs"/>
          <w:sz w:val="28"/>
          <w:szCs w:val="28"/>
          <w:rtl/>
        </w:rPr>
        <w:t>ن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ونشئ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ورجالا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الحواشي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أرخى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عناقيدا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</w:t>
      </w:r>
      <w:r w:rsidR="009617D6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وكأنما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صمودنا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فسعى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وأدرك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ماابتغاه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فهجوت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تركت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بنفسي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تتوالى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4C00B9" w:rsidRPr="00574216" w:rsidRDefault="004C00B9" w:rsidP="009617D6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بالصفح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قابلها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فزاد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تألمي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فأتيت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وكأنما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التاريخ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بنفسه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="009617D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Times New Roman" w:hint="cs"/>
          <w:sz w:val="28"/>
          <w:szCs w:val="28"/>
          <w:rtl/>
        </w:rPr>
        <w:t xml:space="preserve">من هذي </w:t>
      </w:r>
      <w:r w:rsidRPr="00574216">
        <w:rPr>
          <w:rFonts w:ascii="AngsanaUPC" w:hAnsi="AngsanaUPC" w:cs="Simplified Arabic"/>
          <w:sz w:val="28"/>
          <w:szCs w:val="28"/>
          <w:rtl/>
        </w:rPr>
        <w:t>الرواية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الإخوان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مدحته</w:t>
      </w:r>
      <w:r w:rsidR="009617D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قلبوا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وأصبحوا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عذالا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وأتوا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وزينوا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اخسأ</w:t>
      </w:r>
      <w:r w:rsidR="009617D6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تطلبون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محالا</w:t>
      </w:r>
    </w:p>
    <w:p w:rsidR="004C00B9" w:rsidRPr="00574216" w:rsidRDefault="004C00B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Simplified Arabic"/>
          <w:sz w:val="28"/>
          <w:szCs w:val="28"/>
          <w:rtl/>
        </w:rPr>
        <w:t>تنك</w:t>
      </w:r>
      <w:r w:rsidR="009617D6">
        <w:rPr>
          <w:rFonts w:ascii="AngsanaUPC" w:hAnsi="AngsanaUPC" w:cs="Simplified Arabic" w:hint="cs"/>
          <w:sz w:val="28"/>
          <w:szCs w:val="28"/>
          <w:rtl/>
        </w:rPr>
        <w:t>ؤ</w:t>
      </w:r>
      <w:r w:rsidRPr="00574216">
        <w:rPr>
          <w:rFonts w:ascii="AngsanaUPC" w:hAnsi="AngsanaUPC" w:cs="Simplified Arabic"/>
          <w:sz w:val="28"/>
          <w:szCs w:val="28"/>
          <w:rtl/>
        </w:rPr>
        <w:t>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يندمل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فالنار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تنكأ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تزد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إشعالا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بهجوه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يقرى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الضيوف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النزالا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رأيت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</w:t>
      </w:r>
      <w:r w:rsidR="009617D6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أبصرت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العتالا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الجزار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انثنى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البقالا</w:t>
      </w:r>
    </w:p>
    <w:p w:rsidR="006E5FC1" w:rsidRPr="00574216" w:rsidRDefault="006E5FC1" w:rsidP="009617D6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أيجوز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ذم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فقولوا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Simplified Arabic" w:hint="cs"/>
          <w:sz w:val="28"/>
          <w:szCs w:val="28"/>
          <w:rtl/>
        </w:rPr>
        <w:t>: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فأجابني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أنسيت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زوالا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وضع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للرحيل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هجاءه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لاستباح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قتالا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فأجبته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فديتك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العفو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أجمل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بآخر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قائلا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تسمعوا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لمراوغ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أقوالا</w:t>
      </w:r>
    </w:p>
    <w:p w:rsidR="006E5FC1" w:rsidRPr="00574216" w:rsidRDefault="006E5FC1" w:rsidP="009617D6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أنسيت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والأكل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فوارغا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وطحالا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Simplified Arabic"/>
          <w:sz w:val="28"/>
          <w:szCs w:val="28"/>
          <w:rtl/>
        </w:rPr>
        <w:t>استك</w:t>
      </w:r>
      <w:r w:rsidR="009617D6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يطلب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وشكا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الإفلاس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والإقلالا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السكوت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غضاضة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إذلالا</w:t>
      </w:r>
    </w:p>
    <w:p w:rsidR="006E5FC1" w:rsidRPr="00574216" w:rsidRDefault="006E5FC1" w:rsidP="009617D6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لاتهجو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والأمر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للقاضي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جلالا</w:t>
      </w:r>
    </w:p>
    <w:p w:rsidR="006E5FC1" w:rsidRPr="00574216" w:rsidRDefault="006E5FC1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ياسيدي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فديتك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فاصغ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فاسمعن</w:t>
      </w:r>
      <w:r w:rsidR="009617D6">
        <w:rPr>
          <w:rFonts w:ascii="AngsanaUPC" w:hAnsi="AngsanaUPC" w:cs="Simplified Arabic" w:hint="cs"/>
          <w:sz w:val="28"/>
          <w:szCs w:val="28"/>
          <w:rtl/>
        </w:rPr>
        <w:t>َّ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مقالا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أج</w:t>
      </w:r>
      <w:r w:rsidR="009617D6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للوليمة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لتكون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مأدبة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الآلا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617D6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المعياد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بوعده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ومشى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الوفود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لداره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إرسالا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الموائد</w:t>
      </w: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والطراف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يزينها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والكل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نصالا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الولائد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بالفوراغ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أقبلت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العب</w:t>
      </w:r>
      <w:r w:rsidR="009617D6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والروس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المضمخ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الهضاب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حسبتها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وجبالا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الملاعق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يتعالى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انثنوا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للموز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والحلوى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الفواكه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أشكالا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وبعدها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يشغلن</w:t>
      </w:r>
      <w:r w:rsidR="009617D6">
        <w:rPr>
          <w:rFonts w:ascii="AngsanaUPC" w:hAnsi="AngsanaUPC" w:cs="Simplified Arabic" w:hint="cs"/>
          <w:sz w:val="28"/>
          <w:szCs w:val="28"/>
          <w:rtl/>
        </w:rPr>
        <w:t>َّ</w:t>
      </w:r>
      <w:r w:rsidRPr="00574216">
        <w:rPr>
          <w:rFonts w:ascii="AngsanaUPC" w:hAnsi="AngsanaUPC" w:cs="Simplified Arabic"/>
          <w:sz w:val="28"/>
          <w:szCs w:val="28"/>
          <w:rtl/>
        </w:rPr>
        <w:t>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="009617D6">
        <w:rPr>
          <w:rFonts w:ascii="AngsanaUPC" w:hAnsi="AngsanaUPC" w:cs="AngsanaUPC" w:hint="cs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ستظل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سجالا</w:t>
      </w: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4B08AE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4C00B9" w:rsidRPr="00574216" w:rsidRDefault="004B08A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بعباع</w:t>
      </w:r>
    </w:p>
    <w:p w:rsidR="004B08AE" w:rsidRPr="00574216" w:rsidRDefault="004B08AE" w:rsidP="00A5450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بعباع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بسبب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تعمد</w:t>
      </w:r>
      <w:r w:rsidR="00A54509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لوليمة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الإفطار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فتبين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يدعوني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الأخو</w:t>
      </w:r>
      <w:r w:rsidR="00A54509">
        <w:rPr>
          <w:rFonts w:ascii="AngsanaUPC" w:hAnsi="AngsanaUPC" w:cs="Simplified Arabic" w:hint="cs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أبرز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بطاقة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الدعوة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وكأن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الإخوان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المدعوين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54509">
        <w:rPr>
          <w:rFonts w:ascii="AngsanaUPC" w:hAnsi="AngsanaUPC" w:cs="Times New Roman" w:hint="cs"/>
          <w:sz w:val="28"/>
          <w:szCs w:val="28"/>
          <w:rtl/>
        </w:rPr>
        <w:t xml:space="preserve">تواطؤوا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إخفاء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بطاقة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الدعوة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ليشمتوا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بجلال</w:t>
      </w:r>
      <w:r w:rsidR="00A54509">
        <w:rPr>
          <w:rFonts w:ascii="AngsanaUPC" w:hAnsi="AngsanaUPC" w:cs="Times New Roman" w:hint="cs"/>
          <w:sz w:val="28"/>
          <w:szCs w:val="28"/>
          <w:rtl/>
        </w:rPr>
        <w:t xml:space="preserve">؛ </w:t>
      </w: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1965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وتفخر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ماأنت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="00A54509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فاسق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متكبر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بالنصب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</w:t>
      </w:r>
      <w:r w:rsidR="00A54509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أكذب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صائم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والفلافل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تفطر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اللحم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والطيبات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المآكل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أندر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="00A54509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وبنوك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وأجدر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الأصدقاء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ومضيت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بالطلاق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وتمكر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أنساكني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مهما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اعتذرت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فإنني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أعذر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رأيتك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الضلالة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سادرا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تتعثر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المحضر</w:t>
      </w:r>
    </w:p>
    <w:p w:rsidR="00FA7D5E" w:rsidRPr="00574216" w:rsidRDefault="00FA7D5E" w:rsidP="00A5450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بائس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A54509">
        <w:rPr>
          <w:rFonts w:ascii="AngsanaUPC" w:hAnsi="AngsanaUPC" w:cs="AngsanaUPC" w:hint="cs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مقتر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جائع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يتضور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أوصدت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وطردتهم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وفتحته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للموسرين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ليسمروا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الأكدر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هتكت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حرمته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أوصى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الحنيف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النير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وهضمه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المغيبة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والطلى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FA7D5E" w:rsidRPr="00574216" w:rsidRDefault="00FA7D5E" w:rsidP="00A5450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خاشعا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متبتلا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للصلاة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وتنكر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صائما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وينكر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FA7D5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4B08AE" w:rsidRPr="00574216" w:rsidRDefault="00FA7D5E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اعتذار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260FC9" w:rsidRPr="00574216" w:rsidRDefault="00260FC9" w:rsidP="0074020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براءة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إخفاء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للوليمة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54509">
        <w:rPr>
          <w:rFonts w:ascii="AngsanaUPC" w:hAnsi="AngsanaUPC" w:cs="Simplified Arabic"/>
          <w:sz w:val="28"/>
          <w:szCs w:val="28"/>
          <w:rtl/>
        </w:rPr>
        <w:t>و</w:t>
      </w:r>
      <w:r w:rsidR="00A54509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بتواطؤ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تآمر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الأصدقاء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للأيقاع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نكاية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ومعتذرا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للأخ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="00A54509">
        <w:rPr>
          <w:rFonts w:ascii="AngsanaUPC" w:hAnsi="AngsanaUPC" w:cs="Simplified Arabic" w:hint="cs"/>
          <w:sz w:val="28"/>
          <w:szCs w:val="28"/>
          <w:rtl/>
        </w:rPr>
        <w:t>؛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A54509" w:rsidRPr="00574216">
        <w:rPr>
          <w:rFonts w:ascii="AngsanaUPC" w:hAnsi="AngsanaUPC" w:cs="AngsanaUPC"/>
          <w:sz w:val="28"/>
          <w:szCs w:val="28"/>
          <w:rtl/>
        </w:rPr>
        <w:t>14/5/1965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تقسو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وتهجر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ماأنت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المتخي</w:t>
      </w:r>
      <w:r w:rsidR="0074020B">
        <w:rPr>
          <w:rFonts w:ascii="AngsanaUPC" w:hAnsi="AngsanaUPC" w:cs="Simplified Arabic" w:hint="cs"/>
          <w:sz w:val="28"/>
          <w:szCs w:val="28"/>
          <w:rtl/>
        </w:rPr>
        <w:t>َّ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ناشدتك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وطهره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="0074020B">
        <w:rPr>
          <w:rFonts w:ascii="AngsanaUPC" w:hAnsi="AngsanaUPC" w:cs="AngsanaUPC" w:hint="cs"/>
          <w:sz w:val="28"/>
          <w:szCs w:val="28"/>
          <w:rtl/>
        </w:rPr>
        <w:t xml:space="preserve">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تنشر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كأطياف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مرموقة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تزهو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وتفخر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بالأنس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بالأيام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الحواشي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تقطعن</w:t>
      </w:r>
      <w:r w:rsidR="0074020B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تنمو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وتكبر</w:t>
      </w:r>
    </w:p>
    <w:p w:rsidR="00260FC9" w:rsidRPr="00574216" w:rsidRDefault="00260FC9" w:rsidP="0074020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أنسيت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4020B">
        <w:rPr>
          <w:rFonts w:ascii="AngsanaUPC" w:hAnsi="AngsanaUPC" w:cs="Simplified Arabic" w:hint="cs"/>
          <w:sz w:val="28"/>
          <w:szCs w:val="28"/>
          <w:rtl/>
        </w:rPr>
        <w:t>إذ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رضيع</w:t>
      </w:r>
      <w:r w:rsidR="0074020B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ألفة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ردحا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مكدر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ألئن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هفوت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هفوت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تعمدا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ظهرت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بوادر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وتضجر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امرئ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مرح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دعابتي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وتندر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امرؤ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نلهو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العشاء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ونسمر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يظهر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رمادها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تتفجر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حاشا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ينتابه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="0074020B">
        <w:rPr>
          <w:rFonts w:ascii="AngsanaUPC" w:hAnsi="AngsanaUPC" w:cs="AngsanaUPC" w:hint="cs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ويعكر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صاخبا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والدر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أعماقه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والجوهر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أحنف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وحلمه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عفوت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أشهر</w:t>
      </w:r>
    </w:p>
    <w:p w:rsidR="00260FC9" w:rsidRPr="00574216" w:rsidRDefault="00260FC9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ظلمتك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ظالما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ماأنت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المؤمن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المتطهر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العابد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الأواب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محرابه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74020B">
        <w:rPr>
          <w:rFonts w:ascii="AngsanaUPC" w:hAnsi="AngsanaUPC" w:cs="AngsanaUPC" w:hint="cs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التائب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الصوامة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المستغفر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الطاعم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الكاسي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نجاره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حسنت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خلائقه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المعشر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دماثة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أهيج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فإنه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لغضنفر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أوسائل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يتعثر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أغلق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دوني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حجابه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يتستر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اعترته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وساوس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أيميل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يتبصر</w:t>
      </w:r>
    </w:p>
    <w:p w:rsidR="00581E3F" w:rsidRPr="00574216" w:rsidRDefault="00581E3F" w:rsidP="0074020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بزكاته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أكبر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ننحر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الأضغان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ولنرق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ونعف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آثامنا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ونكف</w:t>
      </w:r>
      <w:r w:rsidR="0074020B">
        <w:rPr>
          <w:rFonts w:ascii="AngsanaUPC" w:hAnsi="AngsanaUPC" w:cs="Simplified Arabic" w:hint="cs"/>
          <w:sz w:val="28"/>
          <w:szCs w:val="28"/>
          <w:rtl/>
        </w:rPr>
        <w:t>ِّ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4020B">
        <w:rPr>
          <w:rFonts w:ascii="AngsanaUPC" w:hAnsi="AngsanaUPC" w:cs="Simplified Arabic" w:hint="cs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بديلة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فاصفح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فديتك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ميسر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581E3F" w:rsidRPr="00574216" w:rsidRDefault="00581E3F" w:rsidP="00700CE0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فحتام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74020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فمثلك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يغفر</w:t>
      </w:r>
    </w:p>
    <w:p w:rsidR="00581E3F" w:rsidRPr="00574216" w:rsidRDefault="00700CE0" w:rsidP="00700CE0">
      <w:pPr>
        <w:bidi/>
        <w:ind w:firstLine="720"/>
        <w:jc w:val="both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t xml:space="preserve">وقلت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فقيد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والأدب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توفيق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البرقاوي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أستاذ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اللغة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وال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دين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في</w:t>
      </w:r>
      <w:r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الفاضل</w:t>
      </w:r>
      <w:r>
        <w:rPr>
          <w:rFonts w:ascii="AngsanaUPC" w:hAnsi="AngsanaUPC" w:cs="Simplified Arabic" w:hint="cs"/>
          <w:sz w:val="28"/>
          <w:szCs w:val="28"/>
          <w:rtl/>
        </w:rPr>
        <w:t>ي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الثانوية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بطولكرم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تلقيت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تعليمي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الثانوي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يديه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رحمة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581E3F" w:rsidRPr="00574216">
        <w:rPr>
          <w:rFonts w:ascii="AngsanaUPC" w:hAnsi="AngsanaUPC" w:cs="AngsanaUPC"/>
          <w:sz w:val="28"/>
          <w:szCs w:val="28"/>
          <w:rtl/>
        </w:rPr>
        <w:t>.</w:t>
      </w:r>
      <w:r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ألقيت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المرثية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تأبينه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حفل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الأربعين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قيم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له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كلية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الحسين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الزراعية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بطولكرم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13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شعبان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1384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ه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1E3F" w:rsidRPr="00574216">
        <w:rPr>
          <w:rFonts w:ascii="AngsanaUPC" w:hAnsi="AngsanaUPC" w:cs="Simplified Arabic"/>
          <w:sz w:val="28"/>
          <w:szCs w:val="28"/>
          <w:rtl/>
        </w:rPr>
        <w:t>الموافق</w:t>
      </w:r>
      <w:r w:rsidR="00581E3F" w:rsidRPr="00574216">
        <w:rPr>
          <w:rFonts w:ascii="AngsanaUPC" w:hAnsi="AngsanaUPC" w:cs="AngsanaUPC"/>
          <w:sz w:val="28"/>
          <w:szCs w:val="28"/>
          <w:rtl/>
        </w:rPr>
        <w:t xml:space="preserve"> 17/12/1964.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وعغص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آذنت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00CE0">
        <w:rPr>
          <w:rFonts w:ascii="AngsanaUPC" w:hAnsi="AngsanaUPC" w:cs="Simplified Arabic"/>
          <w:sz w:val="28"/>
          <w:szCs w:val="28"/>
          <w:rtl/>
        </w:rPr>
        <w:t>ال</w:t>
      </w:r>
      <w:r w:rsidR="00700CE0">
        <w:rPr>
          <w:rFonts w:ascii="AngsanaUPC" w:hAnsi="AngsanaUPC" w:cs="Simplified Arabic" w:hint="cs"/>
          <w:sz w:val="28"/>
          <w:szCs w:val="28"/>
          <w:rtl/>
        </w:rPr>
        <w:t>ض</w:t>
      </w:r>
      <w:r w:rsidRPr="00574216">
        <w:rPr>
          <w:rFonts w:ascii="AngsanaUPC" w:hAnsi="AngsanaUPC" w:cs="Simplified Arabic"/>
          <w:sz w:val="28"/>
          <w:szCs w:val="28"/>
          <w:rtl/>
        </w:rPr>
        <w:t>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ببعاد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والمكارم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="00700CE0">
        <w:rPr>
          <w:rFonts w:ascii="AngsanaUPC" w:hAnsi="AngsanaUPC" w:cs="AngsanaUPC" w:hint="cs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والعرفان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والإرشاد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581E3F" w:rsidRPr="00574216" w:rsidRDefault="00581E3F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وكآبة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حلت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وارتج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النادي</w:t>
      </w:r>
    </w:p>
    <w:p w:rsidR="00581E3F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للفجيعة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مصابنا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700CE0">
        <w:rPr>
          <w:rFonts w:ascii="AngsanaUPC" w:hAnsi="AngsanaUPC" w:cs="AngsanaUPC" w:hint="cs"/>
          <w:sz w:val="28"/>
          <w:szCs w:val="28"/>
          <w:rtl/>
        </w:rPr>
        <w:t xml:space="preserve">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توفيق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الأكباد</w:t>
      </w:r>
    </w:p>
    <w:p w:rsidR="003A14E7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لوددت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تفد</w:t>
      </w:r>
      <w:r w:rsidR="00700CE0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جحافل</w:t>
      </w:r>
      <w:r w:rsidR="00700CE0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00CE0">
        <w:rPr>
          <w:rFonts w:ascii="AngsanaUPC" w:hAnsi="AngsanaUPC" w:cs="Simplified Arabic"/>
          <w:sz w:val="28"/>
          <w:szCs w:val="28"/>
          <w:rtl/>
        </w:rPr>
        <w:t>أ</w:t>
      </w:r>
      <w:r w:rsidR="00700CE0">
        <w:rPr>
          <w:rFonts w:ascii="AngsanaUPC" w:hAnsi="AngsanaUPC" w:cs="Simplified Arabic" w:hint="cs"/>
          <w:sz w:val="28"/>
          <w:szCs w:val="28"/>
          <w:rtl/>
        </w:rPr>
        <w:t>و 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باد</w:t>
      </w:r>
    </w:p>
    <w:p w:rsidR="003A14E7" w:rsidRPr="00574216" w:rsidRDefault="003A14E7" w:rsidP="00700CE0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للطلائع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700CE0">
        <w:rPr>
          <w:rFonts w:ascii="AngsanaUPC" w:hAnsi="AngsanaUPC" w:cs="AngsanaUPC" w:hint="cs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ومنارة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للناشيئن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وهادي</w:t>
      </w:r>
    </w:p>
    <w:p w:rsidR="003A14E7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العطاش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نميره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انهلت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وعل</w:t>
      </w:r>
      <w:r w:rsidR="00700CE0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الصادي</w:t>
      </w:r>
    </w:p>
    <w:p w:rsidR="003A14E7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ومتثقف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="00700CE0">
        <w:rPr>
          <w:rFonts w:ascii="AngsanaUPC" w:hAnsi="AngsanaUPC" w:cs="AngsanaUPC" w:hint="cs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ومواطن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أعددته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لجهاد</w:t>
      </w:r>
    </w:p>
    <w:p w:rsidR="003A14E7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وظللت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أمثولة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700CE0">
        <w:rPr>
          <w:rFonts w:ascii="AngsanaUPC" w:hAnsi="AngsanaUPC" w:cs="AngsanaUPC" w:hint="cs"/>
          <w:sz w:val="28"/>
          <w:szCs w:val="28"/>
          <w:rtl/>
        </w:rPr>
        <w:t xml:space="preserve">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بقيت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مآثرها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الآباد</w:t>
      </w:r>
    </w:p>
    <w:p w:rsidR="003A14E7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دفاتر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ومحابر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تنفى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</w:t>
      </w:r>
      <w:r w:rsidR="00700CE0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A14E7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مستبسلا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مستعذبا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خدمة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والأحفاد</w:t>
      </w:r>
    </w:p>
    <w:p w:rsidR="003A14E7" w:rsidRPr="00574216" w:rsidRDefault="003A14E7" w:rsidP="00700CE0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="00700CE0">
        <w:rPr>
          <w:rFonts w:ascii="AngsanaUPC" w:hAnsi="AngsanaUPC" w:cs="Simplified Arabic" w:hint="cs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سقطت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مضرجا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ولقيت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الضاد</w:t>
      </w:r>
    </w:p>
    <w:p w:rsidR="003A14E7" w:rsidRPr="00574216" w:rsidRDefault="003A14E7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بنظرة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أبراج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A14E7" w:rsidRPr="00574216" w:rsidRDefault="00700CE0" w:rsidP="00473D79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تل</w:t>
      </w:r>
      <w:r>
        <w:rPr>
          <w:rFonts w:ascii="AngsanaUPC" w:hAnsi="AngsanaUPC" w:cs="Simplified Arabic" w:hint="cs"/>
          <w:sz w:val="28"/>
          <w:szCs w:val="28"/>
          <w:rtl/>
        </w:rPr>
        <w:t>ف</w:t>
      </w:r>
      <w:r w:rsidR="00473D79" w:rsidRPr="00574216">
        <w:rPr>
          <w:rFonts w:ascii="AngsanaUPC" w:hAnsi="AngsanaUPC" w:cs="Simplified Arabic"/>
          <w:sz w:val="28"/>
          <w:szCs w:val="28"/>
          <w:rtl/>
        </w:rPr>
        <w:t>ي</w:t>
      </w:r>
      <w:r w:rsidR="00473D7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73D79" w:rsidRPr="00574216">
        <w:rPr>
          <w:rFonts w:ascii="AngsanaUPC" w:hAnsi="AngsanaUPC" w:cs="Simplified Arabic"/>
          <w:sz w:val="28"/>
          <w:szCs w:val="28"/>
          <w:rtl/>
        </w:rPr>
        <w:t>بنيك</w:t>
      </w:r>
      <w:r w:rsidR="00473D7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73D79" w:rsidRPr="00574216">
        <w:rPr>
          <w:rFonts w:ascii="AngsanaUPC" w:hAnsi="AngsanaUPC" w:cs="Simplified Arabic"/>
          <w:sz w:val="28"/>
          <w:szCs w:val="28"/>
          <w:rtl/>
        </w:rPr>
        <w:t>هنا</w:t>
      </w:r>
      <w:r w:rsidR="00473D79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73D79" w:rsidRPr="00574216">
        <w:rPr>
          <w:rFonts w:ascii="AngsanaUPC" w:hAnsi="AngsanaUPC" w:cs="Simplified Arabic"/>
          <w:sz w:val="28"/>
          <w:szCs w:val="28"/>
          <w:rtl/>
        </w:rPr>
        <w:t>وف</w:t>
      </w:r>
      <w:r>
        <w:rPr>
          <w:rFonts w:ascii="AngsanaUPC" w:hAnsi="AngsanaUPC" w:cs="Simplified Arabic" w:hint="cs"/>
          <w:sz w:val="28"/>
          <w:szCs w:val="28"/>
          <w:rtl/>
        </w:rPr>
        <w:t>َ</w:t>
      </w:r>
      <w:r w:rsidR="00473D79" w:rsidRPr="00574216">
        <w:rPr>
          <w:rFonts w:ascii="AngsanaUPC" w:hAnsi="AngsanaUPC" w:cs="Simplified Arabic"/>
          <w:sz w:val="28"/>
          <w:szCs w:val="28"/>
          <w:rtl/>
        </w:rPr>
        <w:t>وا</w:t>
      </w:r>
      <w:r w:rsidR="003A14E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A14E7" w:rsidRPr="00574216">
        <w:rPr>
          <w:rFonts w:ascii="AngsanaUPC" w:hAnsi="AngsanaUPC" w:cs="Simplified Arabic"/>
          <w:sz w:val="28"/>
          <w:szCs w:val="28"/>
          <w:rtl/>
        </w:rPr>
        <w:t>بذمامهم</w:t>
      </w:r>
      <w:r w:rsidR="003A14E7"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3A14E7" w:rsidRPr="00574216">
        <w:rPr>
          <w:rFonts w:ascii="AngsanaUPC" w:hAnsi="AngsanaUPC" w:cs="Simplified Arabic"/>
          <w:sz w:val="28"/>
          <w:szCs w:val="28"/>
          <w:rtl/>
        </w:rPr>
        <w:t>واستوثقوا</w:t>
      </w:r>
      <w:r w:rsidR="003A14E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A14E7" w:rsidRPr="00574216">
        <w:rPr>
          <w:rFonts w:ascii="AngsanaUPC" w:hAnsi="AngsanaUPC" w:cs="Simplified Arabic"/>
          <w:sz w:val="28"/>
          <w:szCs w:val="28"/>
          <w:rtl/>
        </w:rPr>
        <w:t>وأتوا</w:t>
      </w:r>
      <w:r w:rsidR="003A14E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A14E7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3A14E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A14E7" w:rsidRPr="00574216">
        <w:rPr>
          <w:rFonts w:ascii="AngsanaUPC" w:hAnsi="AngsanaUPC" w:cs="Simplified Arabic"/>
          <w:sz w:val="28"/>
          <w:szCs w:val="28"/>
          <w:rtl/>
        </w:rPr>
        <w:t>ميعاد</w:t>
      </w:r>
      <w:r w:rsidR="003A14E7" w:rsidRPr="00574216">
        <w:rPr>
          <w:rFonts w:ascii="AngsanaUPC" w:hAnsi="AngsanaUPC" w:cs="AngsanaUPC"/>
          <w:sz w:val="28"/>
          <w:szCs w:val="28"/>
          <w:rtl/>
        </w:rPr>
        <w:t xml:space="preserve">   </w:t>
      </w:r>
    </w:p>
    <w:p w:rsidR="00FD13DF" w:rsidRPr="00574216" w:rsidRDefault="00FD13DF" w:rsidP="00FD13D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جاءوا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</w:t>
      </w:r>
      <w:r w:rsidR="00700CE0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الكفاح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بشخص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خاض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الكفاح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="00700CE0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وجلاد</w:t>
      </w:r>
    </w:p>
    <w:p w:rsidR="00FD13DF" w:rsidRPr="00574216" w:rsidRDefault="00FD13DF" w:rsidP="00FD13D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جاءوا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البطولة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قبس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البطولة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00CE0">
        <w:rPr>
          <w:rFonts w:ascii="AngsanaUPC" w:hAnsi="AngsanaUPC" w:cs="Simplified Arabic" w:hint="cs"/>
          <w:sz w:val="28"/>
          <w:szCs w:val="28"/>
          <w:rtl/>
        </w:rPr>
        <w:t>م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الأجداد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FD13DF" w:rsidRPr="00574216" w:rsidRDefault="00FD13DF" w:rsidP="00FD13D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جاءوا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لقي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الأولاد</w:t>
      </w:r>
    </w:p>
    <w:p w:rsidR="00FD13DF" w:rsidRPr="00574216" w:rsidRDefault="00FD13DF" w:rsidP="00FD13D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قصائدي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كلا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إنشادي</w:t>
      </w:r>
    </w:p>
    <w:p w:rsidR="00FD13DF" w:rsidRPr="00574216" w:rsidRDefault="00FD13DF" w:rsidP="00FD13D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أمعنوا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والتعداد</w:t>
      </w:r>
    </w:p>
    <w:p w:rsidR="00FD13DF" w:rsidRPr="00574216" w:rsidRDefault="00FD13DF" w:rsidP="00FD13D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يبلغوا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00CE0">
        <w:rPr>
          <w:rFonts w:ascii="AngsanaUPC" w:hAnsi="AngsanaUPC" w:cs="Simplified Arabic"/>
          <w:sz w:val="28"/>
          <w:szCs w:val="28"/>
          <w:rtl/>
        </w:rPr>
        <w:t>ط</w:t>
      </w:r>
      <w:r w:rsidR="00700CE0">
        <w:rPr>
          <w:rFonts w:ascii="AngsanaUPC" w:hAnsi="AngsanaUPC" w:cs="Simplified Arabic" w:hint="cs"/>
          <w:sz w:val="28"/>
          <w:szCs w:val="28"/>
          <w:rtl/>
        </w:rPr>
        <w:t>يّ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</w:t>
      </w:r>
      <w:r w:rsidR="00700CE0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أيادي</w:t>
      </w:r>
    </w:p>
    <w:p w:rsidR="00FD13DF" w:rsidRPr="00574216" w:rsidRDefault="00FD13DF" w:rsidP="00FD13D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هيهات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يوف</w:t>
      </w:r>
      <w:r w:rsidR="00700CE0">
        <w:rPr>
          <w:rFonts w:ascii="AngsanaUPC" w:hAnsi="AngsanaUPC" w:cs="Simplified Arabic" w:hint="cs"/>
          <w:sz w:val="28"/>
          <w:szCs w:val="28"/>
          <w:rtl/>
        </w:rPr>
        <w:t>َى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00CE0">
        <w:rPr>
          <w:rFonts w:ascii="AngsanaUPC" w:hAnsi="AngsanaUPC" w:cs="Simplified Arabic"/>
          <w:sz w:val="28"/>
          <w:szCs w:val="28"/>
          <w:rtl/>
        </w:rPr>
        <w:t>المعل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="00700CE0">
        <w:rPr>
          <w:rFonts w:ascii="AngsanaUPC" w:hAnsi="AngsanaUPC" w:cs="AngsanaUPC" w:hint="cs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الرسول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وإنما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</w:p>
    <w:p w:rsidR="00FD13DF" w:rsidRPr="00574216" w:rsidRDefault="00FD13DF" w:rsidP="00FD13D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تتنكر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لأرباب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الحجى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وتب</w:t>
      </w:r>
      <w:r w:rsidR="00700CE0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ش</w:t>
      </w:r>
      <w:r w:rsidR="00700CE0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للجهال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والأوغاد</w:t>
      </w:r>
    </w:p>
    <w:p w:rsidR="00FD13DF" w:rsidRPr="00574216" w:rsidRDefault="00FD13DF" w:rsidP="00FD13D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ترضى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وتقنع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الزاد</w:t>
      </w:r>
    </w:p>
    <w:p w:rsidR="00FD13DF" w:rsidRPr="00574216" w:rsidRDefault="00FD13DF" w:rsidP="00FD13D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فسخرت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آلامهات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ونعيمها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وسلكت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700CE0">
        <w:rPr>
          <w:rFonts w:ascii="AngsanaUPC" w:hAnsi="AngsanaUPC" w:cs="Simplified Arabic"/>
          <w:sz w:val="28"/>
          <w:szCs w:val="28"/>
          <w:rtl/>
        </w:rPr>
        <w:t>م</w:t>
      </w:r>
      <w:r w:rsidR="00700CE0">
        <w:rPr>
          <w:rFonts w:ascii="AngsanaUPC" w:hAnsi="AngsanaUPC" w:cs="Simplified Arabic" w:hint="cs"/>
          <w:sz w:val="28"/>
          <w:szCs w:val="28"/>
          <w:rtl/>
        </w:rPr>
        <w:t>س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الزهاد</w:t>
      </w:r>
    </w:p>
    <w:p w:rsidR="00FD13DF" w:rsidRPr="00574216" w:rsidRDefault="00A8255A" w:rsidP="00FD13D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ورغبت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والغل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والأحقاد</w:t>
      </w:r>
    </w:p>
    <w:p w:rsidR="00A8255A" w:rsidRPr="00574216" w:rsidRDefault="00A8255A" w:rsidP="00A8255A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وحورها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ودعاك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للخلود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منادي</w:t>
      </w:r>
    </w:p>
    <w:p w:rsidR="00A8255A" w:rsidRPr="00574216" w:rsidRDefault="00A8255A" w:rsidP="00A8255A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بادرت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مطمئنا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راضيا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زلفى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معاد</w:t>
      </w:r>
    </w:p>
    <w:p w:rsidR="00A8255A" w:rsidRPr="00574216" w:rsidRDefault="00A8255A" w:rsidP="00A8255A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A8255A" w:rsidRPr="00C71E41" w:rsidRDefault="006810FF" w:rsidP="006810FF">
      <w:pPr>
        <w:tabs>
          <w:tab w:val="left" w:pos="324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قافلة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الزيت</w:t>
      </w:r>
    </w:p>
    <w:p w:rsidR="006810FF" w:rsidRPr="00C71E41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اطلعت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على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مجلة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(</w:t>
      </w:r>
      <w:r w:rsidRPr="00C71E41">
        <w:rPr>
          <w:rFonts w:ascii="AngsanaUPC" w:hAnsi="AngsanaUPC" w:cs="Simplified Arabic"/>
          <w:sz w:val="28"/>
          <w:szCs w:val="28"/>
          <w:rtl/>
        </w:rPr>
        <w:t>قلفلة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الزيت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) </w:t>
      </w:r>
      <w:r w:rsidRPr="00C71E41">
        <w:rPr>
          <w:rFonts w:ascii="AngsanaUPC" w:hAnsi="AngsanaUPC" w:cs="Simplified Arabic"/>
          <w:sz w:val="28"/>
          <w:szCs w:val="28"/>
          <w:rtl/>
        </w:rPr>
        <w:t>التي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تصدر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شركة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الزيت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العربية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السعودية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الظهران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أثناء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810FF" w:rsidRPr="00C71E41" w:rsidRDefault="006810FF" w:rsidP="00C71E41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وجودي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مدرسا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بحدى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مدارس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الدمام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الثانوية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القطر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السعودي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الشقيبق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على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الخليج</w:t>
      </w:r>
      <w:r w:rsidR="00C71E41" w:rsidRPr="00C71E41">
        <w:rPr>
          <w:rFonts w:ascii="AngsanaUPC" w:hAnsi="AngsanaUPC" w:cs="Simplified Arabic" w:hint="cs"/>
          <w:sz w:val="28"/>
          <w:szCs w:val="28"/>
          <w:rtl/>
        </w:rPr>
        <w:t xml:space="preserve">، </w:t>
      </w:r>
      <w:r w:rsidRPr="00C71E41">
        <w:rPr>
          <w:rFonts w:ascii="AngsanaUPC" w:hAnsi="AngsanaUPC" w:cs="Simplified Arabic"/>
          <w:sz w:val="28"/>
          <w:szCs w:val="28"/>
          <w:rtl/>
        </w:rPr>
        <w:t>فقلت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ذلك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:</w:t>
      </w:r>
    </w:p>
    <w:p w:rsidR="006810FF" w:rsidRPr="00C71E41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سيري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وجدي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المسير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AngsanaUPC"/>
          <w:sz w:val="28"/>
          <w:szCs w:val="28"/>
          <w:rtl/>
        </w:rPr>
        <w:tab/>
      </w:r>
      <w:r w:rsidRPr="00C71E41">
        <w:rPr>
          <w:rFonts w:ascii="AngsanaUPC" w:hAnsi="AngsanaUPC" w:cs="Simplified Arabic"/>
          <w:sz w:val="28"/>
          <w:szCs w:val="28"/>
          <w:rtl/>
        </w:rPr>
        <w:t>واطوى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الفيافي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البكور</w:t>
      </w:r>
    </w:p>
    <w:p w:rsidR="006810FF" w:rsidRPr="00C71E41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فوق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الهضاب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الشم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شامخة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C71E41">
        <w:rPr>
          <w:rFonts w:ascii="AngsanaUPC" w:hAnsi="AngsanaUPC" w:cs="Simplified Arabic"/>
          <w:sz w:val="28"/>
          <w:szCs w:val="28"/>
          <w:rtl/>
        </w:rPr>
        <w:t>م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 </w:t>
      </w:r>
      <w:r w:rsidRPr="00C71E41">
        <w:rPr>
          <w:rFonts w:ascii="AngsanaUPC" w:hAnsi="AngsanaUPC" w:cs="AngsanaUPC"/>
          <w:sz w:val="28"/>
          <w:szCs w:val="28"/>
          <w:rtl/>
        </w:rPr>
        <w:tab/>
      </w:r>
      <w:r w:rsidRPr="00C71E41">
        <w:rPr>
          <w:rFonts w:ascii="AngsanaUPC" w:hAnsi="AngsanaUPC" w:cs="Simplified Arabic"/>
          <w:sz w:val="28"/>
          <w:szCs w:val="28"/>
          <w:rtl/>
        </w:rPr>
        <w:t>الذرا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فوق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الصخور</w:t>
      </w:r>
    </w:p>
    <w:p w:rsidR="006810FF" w:rsidRPr="00C71E41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فوق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الرمال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الحالمات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 </w:t>
      </w:r>
      <w:r w:rsidRPr="00C71E41">
        <w:rPr>
          <w:rFonts w:ascii="AngsanaUPC" w:hAnsi="AngsanaUPC" w:cs="AngsanaUPC"/>
          <w:sz w:val="28"/>
          <w:szCs w:val="28"/>
          <w:rtl/>
        </w:rPr>
        <w:tab/>
      </w:r>
      <w:r w:rsidRPr="00C71E41">
        <w:rPr>
          <w:rFonts w:ascii="AngsanaUPC" w:hAnsi="AngsanaUPC" w:cs="Simplified Arabic"/>
          <w:sz w:val="28"/>
          <w:szCs w:val="28"/>
          <w:rtl/>
        </w:rPr>
        <w:t>غفت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على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نغم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الخرير</w:t>
      </w:r>
    </w:p>
    <w:p w:rsidR="006810FF" w:rsidRPr="00C71E41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شقي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الفضاء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إذا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عزمت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وحل</w:t>
      </w:r>
      <w:r w:rsidR="00C71E41" w:rsidRPr="00C71E41">
        <w:rPr>
          <w:rFonts w:ascii="AngsanaUPC" w:hAnsi="AngsanaUPC" w:cs="Simplified Arabic" w:hint="cs"/>
          <w:sz w:val="28"/>
          <w:szCs w:val="28"/>
          <w:rtl/>
        </w:rPr>
        <w:t>ّ</w:t>
      </w:r>
      <w:r w:rsidRPr="00C71E41">
        <w:rPr>
          <w:rFonts w:ascii="AngsanaUPC" w:hAnsi="AngsanaUPC" w:cs="Simplified Arabic"/>
          <w:sz w:val="28"/>
          <w:szCs w:val="28"/>
          <w:rtl/>
        </w:rPr>
        <w:t>قى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فوق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الأثير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810FF" w:rsidRPr="00C71E41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C71E41">
        <w:rPr>
          <w:rFonts w:ascii="AngsanaUPC" w:hAnsi="AngsanaUPC" w:cs="Simplified Arabic"/>
          <w:sz w:val="28"/>
          <w:szCs w:val="28"/>
          <w:rtl/>
        </w:rPr>
        <w:t>يحدوك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تصميم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الشباب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AngsanaUPC"/>
          <w:sz w:val="28"/>
          <w:szCs w:val="28"/>
          <w:rtl/>
        </w:rPr>
        <w:tab/>
      </w:r>
      <w:r w:rsidRPr="00C71E41">
        <w:rPr>
          <w:rFonts w:ascii="AngsanaUPC" w:hAnsi="AngsanaUPC" w:cs="Simplified Arabic"/>
          <w:sz w:val="28"/>
          <w:szCs w:val="28"/>
          <w:rtl/>
        </w:rPr>
        <w:t>وعزم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جيل</w:t>
      </w:r>
      <w:r w:rsidRPr="00C71E41">
        <w:rPr>
          <w:rFonts w:ascii="AngsanaUPC" w:hAnsi="AngsanaUPC" w:cs="AngsanaUPC"/>
          <w:sz w:val="28"/>
          <w:szCs w:val="28"/>
          <w:rtl/>
        </w:rPr>
        <w:t xml:space="preserve"> </w:t>
      </w:r>
      <w:r w:rsidRPr="00C71E41">
        <w:rPr>
          <w:rFonts w:ascii="AngsanaUPC" w:hAnsi="AngsanaUPC" w:cs="Simplified Arabic"/>
          <w:sz w:val="28"/>
          <w:szCs w:val="28"/>
          <w:rtl/>
        </w:rPr>
        <w:t>مستنير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بغذوك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بالآداب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والأخ</w:t>
      </w:r>
      <w:r w:rsidR="009E7DBE">
        <w:rPr>
          <w:rFonts w:ascii="AngsanaUPC" w:hAnsi="AngsanaUPC" w:cs="Simplified Arabic" w:hint="cs"/>
          <w:sz w:val="28"/>
          <w:szCs w:val="28"/>
          <w:rtl/>
        </w:rPr>
        <w:t>ــــــــــــــــــــــــــــــــــــــــــــــــــــــــــــ</w:t>
      </w:r>
      <w:r w:rsidRPr="00574216">
        <w:rPr>
          <w:rFonts w:ascii="AngsanaUPC" w:hAnsi="AngsanaUPC" w:cs="Simplified Arabic"/>
          <w:sz w:val="28"/>
          <w:szCs w:val="28"/>
          <w:rtl/>
        </w:rPr>
        <w:t>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الغزير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="009E7DBE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قطارك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بعير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مرت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قواف</w:t>
      </w:r>
      <w:r w:rsidR="009E7DBE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الخورنق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والسدير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تغدو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مثقلات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بالتوابل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والتمور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أسفارها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جذلى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البشير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يسطع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البوادي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والثغور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تألق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تأذن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6810FF" w:rsidRPr="00574216" w:rsidRDefault="006810FF" w:rsidP="006810FF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أشعتها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أبقت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C31D7" w:rsidRPr="00574216">
        <w:rPr>
          <w:rFonts w:ascii="AngsanaUPC" w:hAnsi="AngsanaUPC" w:cs="Simplified Arabic"/>
          <w:sz w:val="28"/>
          <w:szCs w:val="28"/>
          <w:rtl/>
        </w:rPr>
        <w:t>جهالات</w:t>
      </w:r>
      <w:r w:rsidR="005C31D7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C31D7" w:rsidRPr="00574216">
        <w:rPr>
          <w:rFonts w:ascii="AngsanaUPC" w:hAnsi="AngsanaUPC" w:cs="Simplified Arabic"/>
          <w:sz w:val="28"/>
          <w:szCs w:val="28"/>
          <w:rtl/>
        </w:rPr>
        <w:t>العصور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تباشير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وضاءة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السطور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أتيت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بالأمر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الخطير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فجرت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ينبوع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قدير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فيحاء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شاهقة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زيتها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يطفو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وينبع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بحور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لولاه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النضار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صعدنا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للبدور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منافعه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ناهيك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مجلتك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الصدور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5C31D7" w:rsidRPr="00574216" w:rsidRDefault="005C31D7" w:rsidP="009E7DBE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وردتني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الدكتور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وأنا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السعودية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مؤ</w:t>
      </w:r>
      <w:r w:rsidR="009E7DBE">
        <w:rPr>
          <w:rFonts w:ascii="AngsanaUPC" w:hAnsi="AngsanaUPC" w:cs="Simplified Arabic" w:hint="cs"/>
          <w:sz w:val="28"/>
          <w:szCs w:val="28"/>
          <w:rtl/>
        </w:rPr>
        <w:t>ر</w:t>
      </w:r>
      <w:r w:rsidRPr="00574216">
        <w:rPr>
          <w:rFonts w:ascii="AngsanaUPC" w:hAnsi="AngsanaUPC" w:cs="Simplified Arabic"/>
          <w:sz w:val="28"/>
          <w:szCs w:val="28"/>
          <w:rtl/>
        </w:rPr>
        <w:t>خة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12/11/1968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آنذاك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أستاذا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الأردنية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.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صديقي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عدمتك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إليك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تحيتي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تفقدنا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فقلنا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</w:t>
      </w:r>
      <w:r w:rsidR="009E7DB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القفار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وأين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وأين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الفخار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فقالوا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يمشي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متاهات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الصحاري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تخفف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وأصحاب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7DBE">
        <w:rPr>
          <w:rFonts w:ascii="AngsanaUPC" w:hAnsi="AngsanaUPC" w:cs="Simplified Arabic"/>
          <w:sz w:val="28"/>
          <w:szCs w:val="28"/>
          <w:rtl/>
        </w:rPr>
        <w:t>ال</w:t>
      </w:r>
      <w:r w:rsidR="009E7DBE">
        <w:rPr>
          <w:rFonts w:ascii="AngsanaUPC" w:hAnsi="AngsanaUPC" w:cs="Simplified Arabic" w:hint="cs"/>
          <w:sz w:val="28"/>
          <w:szCs w:val="28"/>
          <w:rtl/>
        </w:rPr>
        <w:t>نج</w:t>
      </w:r>
      <w:r w:rsidRPr="00574216">
        <w:rPr>
          <w:rFonts w:ascii="AngsanaUPC" w:hAnsi="AngsanaUPC" w:cs="Simplified Arabic"/>
          <w:sz w:val="28"/>
          <w:szCs w:val="28"/>
          <w:rtl/>
        </w:rPr>
        <w:t>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5C31D7" w:rsidRPr="00574216" w:rsidRDefault="005C31D7" w:rsidP="005C31D7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عطاشا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0D7F6C" w:rsidRPr="00574216">
        <w:rPr>
          <w:rFonts w:ascii="AngsanaUPC" w:hAnsi="AngsanaUPC" w:cs="Simplified Arabic"/>
          <w:sz w:val="28"/>
          <w:szCs w:val="28"/>
          <w:rtl/>
        </w:rPr>
        <w:t>إليه</w:t>
      </w:r>
      <w:r w:rsidR="000D7F6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D7F6C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0D7F6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D7F6C" w:rsidRPr="00574216">
        <w:rPr>
          <w:rFonts w:ascii="AngsanaUPC" w:hAnsi="AngsanaUPC" w:cs="Simplified Arabic"/>
          <w:sz w:val="28"/>
          <w:szCs w:val="28"/>
          <w:rtl/>
        </w:rPr>
        <w:t>غوايات</w:t>
      </w:r>
      <w:r w:rsidR="000D7F6C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0D7F6C" w:rsidRPr="00574216">
        <w:rPr>
          <w:rFonts w:ascii="AngsanaUPC" w:hAnsi="AngsanaUPC" w:cs="Simplified Arabic"/>
          <w:sz w:val="28"/>
          <w:szCs w:val="28"/>
          <w:rtl/>
        </w:rPr>
        <w:t>البراري</w:t>
      </w:r>
      <w:r w:rsidR="000D7F6C"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وطيفك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الفؤاد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7DBE">
        <w:rPr>
          <w:rFonts w:ascii="AngsanaUPC" w:hAnsi="AngsanaUPC" w:cs="Simplified Arabic"/>
          <w:sz w:val="28"/>
          <w:szCs w:val="28"/>
          <w:rtl/>
        </w:rPr>
        <w:t>ال</w:t>
      </w:r>
      <w:r w:rsidR="009E7DB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سار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اكتب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انتظار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الأبيات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مجيبا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الدكتور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15/11/1968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القفار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فؤاد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الضلوع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يهفو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بأنفاس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الخزامى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والعرار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كضوء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يسطع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النهار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فغدا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وهوسار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الأنسام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ويروى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الفخار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يحدثها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الآداب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الخضم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يفيض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2D223E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الإنسان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المفدى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تسربل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9E7DBE">
        <w:rPr>
          <w:rFonts w:ascii="AngsanaUPC" w:hAnsi="AngsanaUPC" w:cs="Simplified Arabic"/>
          <w:sz w:val="28"/>
          <w:szCs w:val="28"/>
          <w:rtl/>
        </w:rPr>
        <w:t>بال</w:t>
      </w:r>
      <w:r w:rsidRPr="00574216">
        <w:rPr>
          <w:rFonts w:ascii="AngsanaUPC" w:hAnsi="AngsanaUPC" w:cs="Simplified Arabic"/>
          <w:sz w:val="28"/>
          <w:szCs w:val="28"/>
          <w:rtl/>
        </w:rPr>
        <w:t>سماحة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والوقار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D223E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تجدني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فؤادك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0D7F6C" w:rsidRPr="00574216" w:rsidRDefault="000D7F6C" w:rsidP="000D7F6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هنائي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365A55" w:rsidRPr="00574216">
        <w:rPr>
          <w:rFonts w:ascii="AngsanaUPC" w:hAnsi="AngsanaUPC" w:cs="Simplified Arabic"/>
          <w:sz w:val="28"/>
          <w:szCs w:val="28"/>
          <w:rtl/>
        </w:rPr>
        <w:t>وفيك</w:t>
      </w:r>
      <w:r w:rsidR="00365A5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65A55" w:rsidRPr="00574216">
        <w:rPr>
          <w:rFonts w:ascii="AngsanaUPC" w:hAnsi="AngsanaUPC" w:cs="Simplified Arabic"/>
          <w:sz w:val="28"/>
          <w:szCs w:val="28"/>
          <w:rtl/>
        </w:rPr>
        <w:t>سعادتي</w:t>
      </w:r>
      <w:r w:rsidR="00365A5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65A55" w:rsidRPr="00574216">
        <w:rPr>
          <w:rFonts w:ascii="AngsanaUPC" w:hAnsi="AngsanaUPC" w:cs="Simplified Arabic"/>
          <w:sz w:val="28"/>
          <w:szCs w:val="28"/>
          <w:rtl/>
        </w:rPr>
        <w:t>وبه</w:t>
      </w:r>
      <w:r w:rsidR="00365A55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65A55" w:rsidRPr="00574216">
        <w:rPr>
          <w:rFonts w:ascii="AngsanaUPC" w:hAnsi="AngsanaUPC" w:cs="Simplified Arabic"/>
          <w:sz w:val="28"/>
          <w:szCs w:val="28"/>
          <w:rtl/>
        </w:rPr>
        <w:t>قراري</w:t>
      </w:r>
      <w:r w:rsidR="00365A55"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الفياقي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تقال</w:t>
      </w:r>
      <w:r w:rsidR="002D223E">
        <w:rPr>
          <w:rFonts w:ascii="AngsanaUPC" w:hAnsi="AngsanaUPC" w:cs="Simplified Arabic" w:hint="cs"/>
          <w:sz w:val="28"/>
          <w:szCs w:val="28"/>
          <w:rtl/>
        </w:rPr>
        <w:t>ٍ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خاطري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ولاهجر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الأحبة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طباعي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المذمم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D223E">
        <w:rPr>
          <w:rFonts w:ascii="AngsanaUPC" w:hAnsi="AngsanaUPC" w:cs="Simplified Arabic" w:hint="cs"/>
          <w:sz w:val="28"/>
          <w:szCs w:val="28"/>
          <w:rtl/>
        </w:rPr>
        <w:t>ج</w:t>
      </w:r>
      <w:r w:rsidRPr="00574216">
        <w:rPr>
          <w:rFonts w:ascii="AngsanaUPC" w:hAnsi="AngsanaUPC" w:cs="Simplified Arabic"/>
          <w:sz w:val="28"/>
          <w:szCs w:val="28"/>
          <w:rtl/>
        </w:rPr>
        <w:t>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شواظه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الفقار</w:t>
      </w:r>
    </w:p>
    <w:p w:rsidR="00365A55" w:rsidRPr="00574216" w:rsidRDefault="00365A55" w:rsidP="002D223E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فصرت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مشرد</w:t>
      </w:r>
      <w:r w:rsidR="002D223E">
        <w:rPr>
          <w:rFonts w:ascii="AngsanaUPC" w:hAnsi="AngsanaUPC" w:cs="Times New Roman" w:hint="cs"/>
          <w:sz w:val="28"/>
          <w:szCs w:val="28"/>
          <w:rtl/>
        </w:rPr>
        <w:t xml:space="preserve">ا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</w:t>
      </w:r>
      <w:r w:rsidR="002D223E">
        <w:rPr>
          <w:rFonts w:ascii="AngsanaUPC" w:hAnsi="AngsanaUPC" w:cs="Simplified Arabic" w:hint="cs"/>
          <w:sz w:val="28"/>
          <w:szCs w:val="28"/>
          <w:rtl/>
        </w:rPr>
        <w:t>تّ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أهيم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سأصير</w:t>
      </w:r>
      <w:r w:rsidR="005333CC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</w:t>
      </w:r>
      <w:r w:rsidR="005333CC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احت</w:t>
      </w:r>
      <w:r w:rsidR="005333CC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واصطباري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ينجلي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منير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وداري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تجمعني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بصحبى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ويصفو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انكدار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المملكة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السعودية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1968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ألقيت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الاحتفال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أقامته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المدارس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.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365A55" w:rsidRPr="00574216" w:rsidRDefault="00365A55" w:rsidP="00365A55">
      <w:pPr>
        <w:tabs>
          <w:tab w:val="left" w:pos="324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lastRenderedPageBreak/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رؤى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الأحلام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بهجة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والأعوام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365A55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</w:t>
      </w:r>
      <w:r w:rsidR="005333CC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أعلامها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والآكام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365A55" w:rsidRPr="00574216" w:rsidRDefault="00365A55" w:rsidP="005333C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وتسابقت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المدائن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وصحت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الضمير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النامي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ياأيها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الأيام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اجعلوا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شعارا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يحتذى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ونذير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الذبابة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والبعوضة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والفتك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كالأعداء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الأجرام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نزيل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أضرارها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ولنقتدي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بشبي</w:t>
      </w:r>
      <w:r w:rsidR="005333CC">
        <w:rPr>
          <w:rFonts w:ascii="AngsanaUPC" w:hAnsi="AngsanaUPC" w:cs="Simplified Arabic" w:hint="cs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الدمام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ونشنها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هوادة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الطرقات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333CC">
        <w:rPr>
          <w:rFonts w:ascii="AngsanaUPC" w:hAnsi="AngsanaUPC" w:cs="Simplified Arabic"/>
          <w:sz w:val="28"/>
          <w:szCs w:val="28"/>
          <w:rtl/>
        </w:rPr>
        <w:t>ال</w:t>
      </w:r>
      <w:r w:rsidR="005333CC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جام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منعطف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آسن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المهمه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المترامي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الممتد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نهاية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الخضم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أرضنا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وبيوتنا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الحشرات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والأسقام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بسمومها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ورضيع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فطام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للحوادث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دهت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وتعاظمت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غ</w:t>
      </w:r>
      <w:r w:rsidR="005333CC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الناهض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المقدام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أنتم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ياأبناءنا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والإلهام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126AC" w:rsidRPr="00574216" w:rsidRDefault="001126AC" w:rsidP="001126AC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كونوا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لأمتكم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4A40" w:rsidRPr="00574216">
        <w:rPr>
          <w:rFonts w:ascii="AngsanaUPC" w:hAnsi="AngsanaUPC" w:cs="Simplified Arabic"/>
          <w:sz w:val="28"/>
          <w:szCs w:val="28"/>
          <w:rtl/>
        </w:rPr>
        <w:t>مثالا</w:t>
      </w:r>
      <w:r w:rsidR="00D94A4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4A40" w:rsidRPr="00574216">
        <w:rPr>
          <w:rFonts w:ascii="AngsanaUPC" w:hAnsi="AngsanaUPC" w:cs="Simplified Arabic"/>
          <w:sz w:val="28"/>
          <w:szCs w:val="28"/>
          <w:rtl/>
        </w:rPr>
        <w:t>يحتذى</w:t>
      </w:r>
      <w:r w:rsidR="00D94A4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4A40" w:rsidRPr="00574216">
        <w:rPr>
          <w:rFonts w:ascii="AngsanaUPC" w:hAnsi="AngsanaUPC" w:cs="AngsanaUPC"/>
          <w:sz w:val="28"/>
          <w:szCs w:val="28"/>
          <w:rtl/>
        </w:rPr>
        <w:tab/>
      </w:r>
      <w:r w:rsidR="00D94A40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D94A4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4A40" w:rsidRPr="00574216">
        <w:rPr>
          <w:rFonts w:ascii="AngsanaUPC" w:hAnsi="AngsanaUPC" w:cs="Simplified Arabic"/>
          <w:sz w:val="28"/>
          <w:szCs w:val="28"/>
          <w:rtl/>
        </w:rPr>
        <w:t>النبل</w:t>
      </w:r>
      <w:r w:rsidR="00D94A4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4A40" w:rsidRPr="00574216">
        <w:rPr>
          <w:rFonts w:ascii="AngsanaUPC" w:hAnsi="AngsanaUPC" w:cs="Simplified Arabic"/>
          <w:sz w:val="28"/>
          <w:szCs w:val="28"/>
          <w:rtl/>
        </w:rPr>
        <w:t>والخلق</w:t>
      </w:r>
      <w:r w:rsidR="00D94A4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4A40" w:rsidRPr="00574216">
        <w:rPr>
          <w:rFonts w:ascii="AngsanaUPC" w:hAnsi="AngsanaUPC" w:cs="Simplified Arabic"/>
          <w:sz w:val="28"/>
          <w:szCs w:val="28"/>
          <w:rtl/>
        </w:rPr>
        <w:t>الرفيع</w:t>
      </w:r>
      <w:r w:rsidR="00D94A40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D94A40" w:rsidRPr="00574216">
        <w:rPr>
          <w:rFonts w:ascii="AngsanaUPC" w:hAnsi="AngsanaUPC" w:cs="Simplified Arabic"/>
          <w:sz w:val="28"/>
          <w:szCs w:val="28"/>
          <w:rtl/>
        </w:rPr>
        <w:t>السامي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يمتزج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بمحاسن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يأمن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المغوار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كبواته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وهلاكه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الأقدام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أني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أريدكم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يحتذى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والأفضال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والأنعام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كالزهر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أكمامه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عاطر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الأنسام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أنفاسه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يشدو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ويعزف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أعذب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الأنغام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مناظر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ومباهج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وجمالها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الأجسام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وطهارة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وكرامة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ومروءة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ونظام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الحنيف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أقرها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الإسلام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D94A40" w:rsidRPr="00574216" w:rsidRDefault="00D94A40" w:rsidP="00D94A40">
      <w:pPr>
        <w:tabs>
          <w:tab w:val="left" w:pos="324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D94A40" w:rsidRPr="00574216" w:rsidRDefault="00D94A40" w:rsidP="00D94A40">
      <w:pPr>
        <w:tabs>
          <w:tab w:val="left" w:pos="324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-</w:t>
      </w:r>
      <w:r w:rsidRPr="00574216">
        <w:rPr>
          <w:rFonts w:ascii="AngsanaUPC" w:hAnsi="AngsanaUPC" w:cs="Simplified Arabic"/>
          <w:sz w:val="28"/>
          <w:szCs w:val="28"/>
          <w:rtl/>
        </w:rPr>
        <w:t>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النار</w:t>
      </w:r>
      <w:r w:rsidRPr="00574216">
        <w:rPr>
          <w:rFonts w:ascii="AngsanaUPC" w:hAnsi="AngsanaUPC" w:cs="AngsanaUPC"/>
          <w:sz w:val="28"/>
          <w:szCs w:val="28"/>
          <w:rtl/>
        </w:rPr>
        <w:t>-</w:t>
      </w:r>
    </w:p>
    <w:p w:rsidR="00D94A40" w:rsidRPr="00574216" w:rsidRDefault="0075476A" w:rsidP="0075476A">
      <w:pPr>
        <w:tabs>
          <w:tab w:val="left" w:pos="324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حزيران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25/5/1968</w:t>
      </w:r>
    </w:p>
    <w:p w:rsidR="004C00B9" w:rsidRPr="00574216" w:rsidRDefault="0075476A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فخار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C71E41">
        <w:rPr>
          <w:rFonts w:ascii="AngsanaUPC" w:hAnsi="AngsanaUPC" w:cs="AngsanaUPC"/>
          <w:sz w:val="28"/>
          <w:szCs w:val="28"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الليالي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حديثك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71E41">
        <w:rPr>
          <w:rFonts w:ascii="AngsanaUPC" w:hAnsi="AngsanaUPC" w:cs="AngsanaUPC"/>
          <w:sz w:val="28"/>
          <w:szCs w:val="28"/>
        </w:rPr>
        <w:t xml:space="preserve">  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C71E41">
        <w:rPr>
          <w:rFonts w:ascii="AngsanaUPC" w:hAnsi="AngsanaUPC" w:cs="AngsanaUPC"/>
          <w:sz w:val="28"/>
          <w:szCs w:val="28"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لسقامي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لاعتلالي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ترعك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7F57">
        <w:rPr>
          <w:rFonts w:ascii="AngsanaUPC" w:hAnsi="AngsanaUPC" w:cs="Simplified Arabic"/>
          <w:sz w:val="28"/>
          <w:szCs w:val="28"/>
          <w:rtl/>
        </w:rPr>
        <w:t>توال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C71E41">
        <w:rPr>
          <w:rFonts w:ascii="AngsanaUPC" w:hAnsi="AngsanaUPC" w:cs="AngsanaUPC"/>
          <w:sz w:val="28"/>
          <w:szCs w:val="28"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والأهوال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ماعهدناك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حرب</w:t>
      </w:r>
      <w:r w:rsidR="00C71E41">
        <w:rPr>
          <w:rFonts w:ascii="AngsanaUPC" w:hAnsi="AngsanaUPC" w:cs="AngsanaUPC"/>
          <w:sz w:val="28"/>
          <w:szCs w:val="28"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أرخص</w:t>
      </w:r>
      <w:r w:rsidR="00A27F57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المعالي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ماحنيت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لطاغ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71E41">
        <w:rPr>
          <w:rFonts w:ascii="AngsanaUPC" w:hAnsi="AngsanaUPC" w:cs="AngsanaUPC"/>
          <w:sz w:val="28"/>
          <w:szCs w:val="28"/>
        </w:rPr>
        <w:t xml:space="preserve"> 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</w:t>
      </w:r>
      <w:r w:rsidR="00A27F57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الفعال</w:t>
      </w:r>
    </w:p>
    <w:p w:rsidR="0075476A" w:rsidRPr="00574216" w:rsidRDefault="0075476A" w:rsidP="00A27F57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كؤؤس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</w:t>
      </w:r>
      <w:r w:rsidR="00A27F57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مام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وأذقت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الغزاة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النكال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حديثك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فعالي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وكفاح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الخوالي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لجهادي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وصولتي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ونضالي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فاسألن</w:t>
      </w:r>
      <w:r w:rsidR="00A27F57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تخبرنك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اليقين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أشبالي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وجيوش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السلطان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فتكا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وفلول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7F57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غريق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أو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أسير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بالأغلال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وشعارالصليب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ذليلا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الهلال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أسد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جثا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بخشوع</w:t>
      </w:r>
      <w:r w:rsidR="00C61CAE"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يجتدي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الرئبال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75476A" w:rsidRPr="00574216" w:rsidRDefault="0075476A" w:rsidP="0075476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="00A27F57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قصصته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حديث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ممتع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لو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أجبتني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سؤالي</w:t>
      </w:r>
    </w:p>
    <w:p w:rsidR="00C61CAE" w:rsidRPr="00574216" w:rsidRDefault="00A27F57" w:rsidP="00A27F57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t>إ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النفس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لو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علمت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لشيئا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AngsanaUPC"/>
          <w:sz w:val="28"/>
          <w:szCs w:val="28"/>
          <w:rtl/>
        </w:rPr>
        <w:tab/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حبذا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لو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أزلت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C61CAE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C61CAE" w:rsidRPr="00574216">
        <w:rPr>
          <w:rFonts w:ascii="AngsanaUPC" w:hAnsi="AngsanaUPC" w:cs="Simplified Arabic"/>
          <w:sz w:val="28"/>
          <w:szCs w:val="28"/>
          <w:rtl/>
        </w:rPr>
        <w:t>بلبالي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A27F57">
        <w:rPr>
          <w:rFonts w:ascii="AngsanaUPC" w:hAnsi="AngsanaUPC" w:cs="Simplified Arabic"/>
          <w:sz w:val="28"/>
          <w:szCs w:val="28"/>
          <w:rtl/>
        </w:rPr>
        <w:t>ت</w:t>
      </w:r>
      <w:r w:rsidR="00A27F57">
        <w:rPr>
          <w:rFonts w:ascii="AngsanaUPC" w:hAnsi="AngsanaUPC" w:cs="Simplified Arabic" w:hint="cs"/>
          <w:sz w:val="28"/>
          <w:szCs w:val="28"/>
          <w:rtl/>
        </w:rPr>
        <w:t>عج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أخي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فلست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حبذا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بالأطلال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فلنقف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صاح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والوقوف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جدير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عكا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تعرضت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لاحتلال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وجيوش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الفرنج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Simplified Arabic"/>
          <w:sz w:val="28"/>
          <w:szCs w:val="28"/>
          <w:rtl/>
        </w:rPr>
        <w:t>تم</w:t>
      </w:r>
      <w:r w:rsidR="005D7465">
        <w:rPr>
          <w:rFonts w:ascii="AngsanaUPC" w:hAnsi="AngsanaUPC" w:cs="Simplified Arabic" w:hint="cs"/>
          <w:sz w:val="28"/>
          <w:szCs w:val="28"/>
          <w:rtl/>
        </w:rPr>
        <w:t>ع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الزحف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تنادوا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وتضج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بالتصهال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C61CAE" w:rsidRPr="00574216" w:rsidRDefault="00C61CAE" w:rsidP="005D7465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فرؤوس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تقذف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وتسيل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السفوح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بالأبطال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br/>
      </w:r>
      <w:r w:rsidRPr="00574216">
        <w:rPr>
          <w:rFonts w:ascii="AngsanaUPC" w:hAnsi="AngsanaUPC" w:cs="Simplified Arabic"/>
          <w:sz w:val="28"/>
          <w:szCs w:val="28"/>
          <w:rtl/>
        </w:rPr>
        <w:t>موكب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يتهادى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بالمغاوير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</w:t>
      </w:r>
      <w:r w:rsidR="005D7465">
        <w:rPr>
          <w:rFonts w:ascii="AngsanaUPC" w:hAnsi="AngsanaUPC" w:cs="Simplified Arabic" w:hint="cs"/>
          <w:sz w:val="28"/>
          <w:szCs w:val="28"/>
          <w:rtl/>
        </w:rPr>
        <w:t>رى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عيبال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C61CAE" w:rsidRPr="00574216" w:rsidRDefault="00C61CAE" w:rsidP="005D7465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الغزاة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عسيرا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ماج</w:t>
      </w:r>
      <w:r w:rsidR="005D7465">
        <w:rPr>
          <w:rFonts w:ascii="AngsanaUPC" w:hAnsi="AngsanaUPC" w:cs="Simplified Arabic" w:hint="cs"/>
          <w:sz w:val="28"/>
          <w:szCs w:val="28"/>
          <w:rtl/>
        </w:rPr>
        <w:t>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Simplified Arabic"/>
          <w:sz w:val="28"/>
          <w:szCs w:val="28"/>
          <w:rtl/>
        </w:rPr>
        <w:t>وان</w:t>
      </w:r>
      <w:r w:rsidR="005D7465">
        <w:rPr>
          <w:rFonts w:ascii="AngsanaUPC" w:hAnsi="AngsanaUPC" w:cs="Simplified Arabic" w:hint="cs"/>
          <w:sz w:val="28"/>
          <w:szCs w:val="28"/>
          <w:rtl/>
        </w:rPr>
        <w:t>خ</w:t>
      </w:r>
      <w:r w:rsidRPr="00574216">
        <w:rPr>
          <w:rFonts w:ascii="AngsanaUPC" w:hAnsi="AngsanaUPC" w:cs="Simplified Arabic"/>
          <w:sz w:val="28"/>
          <w:szCs w:val="28"/>
          <w:rtl/>
        </w:rPr>
        <w:t>ذال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شجون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عرفنا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أخبار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العصور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البطولات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5D7465">
        <w:rPr>
          <w:rFonts w:ascii="AngsanaUPC" w:hAnsi="AngsanaUPC" w:cs="AngsanaUPC" w:hint="cs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شفاء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للاعج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شرف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ومشعل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</w:t>
      </w: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باللباب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وانشغلنا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بمضغ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القشور</w:t>
      </w:r>
    </w:p>
    <w:p w:rsidR="00C61CAE" w:rsidRPr="00574216" w:rsidRDefault="002E7EF1" w:rsidP="00C61CAE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وقعدنا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وفتنا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بغانيات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وحور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وجعلناه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الظهور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وخلدنا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Simplified Arabic" w:hint="cs"/>
          <w:sz w:val="28"/>
          <w:szCs w:val="28"/>
          <w:rtl/>
        </w:rPr>
        <w:t>ع</w:t>
      </w:r>
      <w:r w:rsidRPr="00574216">
        <w:rPr>
          <w:rFonts w:ascii="AngsanaUPC" w:hAnsi="AngsanaUPC" w:cs="Simplified Arabic"/>
          <w:sz w:val="28"/>
          <w:szCs w:val="28"/>
          <w:rtl/>
        </w:rPr>
        <w:t>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النعيم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ورحنا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نتباهى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بشاهقات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القصور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ضاحكات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Simplified Arabic" w:hint="cs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رغيد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5D7465">
        <w:rPr>
          <w:rFonts w:ascii="AngsanaUPC" w:hAnsi="AngsanaUPC" w:cs="Simplified Arabic"/>
          <w:sz w:val="28"/>
          <w:szCs w:val="28"/>
          <w:rtl/>
        </w:rPr>
        <w:t>م</w:t>
      </w:r>
      <w:r w:rsidR="005D7465">
        <w:rPr>
          <w:rFonts w:ascii="AngsanaUPC" w:hAnsi="AngsanaUPC" w:cs="Simplified Arabic" w:hint="cs"/>
          <w:sz w:val="28"/>
          <w:szCs w:val="28"/>
          <w:rtl/>
        </w:rPr>
        <w:t>ف</w:t>
      </w:r>
      <w:r w:rsidRPr="00574216">
        <w:rPr>
          <w:rFonts w:ascii="AngsanaUPC" w:hAnsi="AngsanaUPC" w:cs="Simplified Arabic"/>
          <w:sz w:val="28"/>
          <w:szCs w:val="28"/>
          <w:rtl/>
        </w:rPr>
        <w:t>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السرور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حالما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الأماني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نشاوى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غافلات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حادثات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الدهور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وأغان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ولذة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وخمور</w:t>
      </w:r>
    </w:p>
    <w:p w:rsidR="002E7EF1" w:rsidRPr="00574216" w:rsidRDefault="002E7EF1" w:rsidP="005D7465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وانحرفنا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الصراط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فضاعت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زروع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ودور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حسبي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كفاني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أثرت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المزيد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أشجاني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2E7EF1" w:rsidRPr="00574216" w:rsidRDefault="002E7EF1" w:rsidP="005D7465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Simplified Arabic"/>
          <w:sz w:val="28"/>
          <w:szCs w:val="28"/>
          <w:rtl/>
        </w:rPr>
        <w:t>ل</w:t>
      </w:r>
      <w:r w:rsidR="005D7465">
        <w:rPr>
          <w:rFonts w:ascii="AngsanaUPC" w:hAnsi="AngsanaUPC" w:cs="Simplified Arabic" w:hint="cs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هد</w:t>
      </w:r>
      <w:r w:rsidR="005D7465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كياني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يالقومي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كفاحي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5D7465">
        <w:rPr>
          <w:rFonts w:ascii="AngsanaUPC" w:hAnsi="AngsanaUPC" w:cs="AngsanaUPC" w:hint="cs"/>
          <w:sz w:val="28"/>
          <w:szCs w:val="28"/>
          <w:rtl/>
        </w:rPr>
        <w:t xml:space="preserve">   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5D7465">
        <w:rPr>
          <w:rFonts w:ascii="AngsanaUPC" w:hAnsi="AngsanaUPC" w:cs="AngsanaUPC" w:hint="cs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أين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أنتم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الطعان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2E7EF1" w:rsidRPr="00574216" w:rsidRDefault="002E7EF1" w:rsidP="002E7EF1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ولئيم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شرد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المغاني</w:t>
      </w:r>
    </w:p>
    <w:p w:rsidR="002E7EF1" w:rsidRPr="00574216" w:rsidRDefault="002E7EF1" w:rsidP="005D7465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صخرة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تستجير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لهف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نفسي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رفاق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تولوا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عصفت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الحدثان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إن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دعوا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للقتال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لبوا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سراعا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كخيول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السباق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الرهان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نحبهم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وماتوا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كراما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الهضاب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والوديان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القسام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بعيدا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تصدى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الطغيان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فسالت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هضبات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السفوح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بالشجعان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ثورة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شبت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الجحيم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بركان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الجليل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سالت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دماء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الخليل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غليان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lastRenderedPageBreak/>
        <w:t>وبوادي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التفاح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دماء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تسيل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كالطوفان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وشهيد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تلاه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شهيد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سفوح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الأغوار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Akhbar MT"/>
          <w:sz w:val="28"/>
          <w:szCs w:val="28"/>
          <w:rtl/>
        </w:rPr>
        <w:t>بيسان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</w:p>
    <w:p w:rsidR="00E9767F" w:rsidRPr="00574216" w:rsidRDefault="00E9767F" w:rsidP="005D7465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شهيد</w:t>
      </w:r>
      <w:r w:rsidR="005D7465">
        <w:rPr>
          <w:rFonts w:ascii="AngsanaUPC" w:hAnsi="AngsanaUPC" w:cs="Times New Roman" w:hint="cs"/>
          <w:sz w:val="28"/>
          <w:szCs w:val="28"/>
          <w:rtl/>
        </w:rPr>
        <w:t>ا ثو</w:t>
      </w:r>
      <w:r w:rsidRPr="00574216">
        <w:rPr>
          <w:rFonts w:ascii="AngsanaUPC" w:hAnsi="AngsanaUPC" w:cs="Akhbar MT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بقسطل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قم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تأمل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نذالة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العربان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أشفق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زفير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لظاها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فسعى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للملوك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قحطان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أقبل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Akhbar MT"/>
          <w:sz w:val="28"/>
          <w:szCs w:val="28"/>
          <w:rtl/>
        </w:rPr>
        <w:t>دويلات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Akhbar MT"/>
          <w:sz w:val="28"/>
          <w:szCs w:val="28"/>
          <w:rtl/>
        </w:rPr>
        <w:t>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يسحبون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الخطى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إلى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الميدان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أظهروا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يريدون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حربا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سوف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تلقي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النيران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شطروا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النصف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قسرا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هبة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Akhbar MT"/>
          <w:sz w:val="28"/>
          <w:szCs w:val="28"/>
          <w:rtl/>
        </w:rPr>
        <w:t>نيسان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فوفوا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Akhbar MT"/>
          <w:sz w:val="28"/>
          <w:szCs w:val="28"/>
          <w:rtl/>
        </w:rPr>
        <w:t>بال</w:t>
      </w:r>
      <w:r w:rsidR="005D7465">
        <w:rPr>
          <w:rFonts w:ascii="AngsanaUPC" w:hAnsi="AngsanaUPC" w:cs="Akhbar MT" w:hint="cs"/>
          <w:sz w:val="28"/>
          <w:szCs w:val="28"/>
          <w:rtl/>
        </w:rPr>
        <w:t>و</w:t>
      </w:r>
      <w:r w:rsidRPr="00574216">
        <w:rPr>
          <w:rFonts w:ascii="AngsanaUPC" w:hAnsi="AngsanaUPC" w:cs="Akhbar MT"/>
          <w:sz w:val="28"/>
          <w:szCs w:val="28"/>
          <w:rtl/>
        </w:rPr>
        <w:t>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وقضوا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بالإسكان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وأرى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عشرين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ينزح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ربوع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الجنان</w:t>
      </w:r>
    </w:p>
    <w:p w:rsidR="00E9767F" w:rsidRPr="00574216" w:rsidRDefault="005D7465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Akhbar MT" w:hint="cs"/>
          <w:sz w:val="28"/>
          <w:szCs w:val="28"/>
          <w:rtl/>
        </w:rPr>
        <w:t xml:space="preserve">يا </w:t>
      </w:r>
      <w:r w:rsidR="00E9767F" w:rsidRPr="00574216">
        <w:rPr>
          <w:rFonts w:ascii="AngsanaUPC" w:hAnsi="AngsanaUPC" w:cs="Akhbar MT"/>
          <w:sz w:val="28"/>
          <w:szCs w:val="28"/>
          <w:rtl/>
        </w:rPr>
        <w:t>دماء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khbar MT"/>
          <w:sz w:val="28"/>
          <w:szCs w:val="28"/>
          <w:rtl/>
        </w:rPr>
        <w:t>ولم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khbar MT"/>
          <w:sz w:val="28"/>
          <w:szCs w:val="28"/>
          <w:rtl/>
        </w:rPr>
        <w:t>يجف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khbar MT"/>
          <w:sz w:val="28"/>
          <w:szCs w:val="28"/>
          <w:rtl/>
        </w:rPr>
        <w:t>ثراها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ngsanaUPC"/>
          <w:sz w:val="28"/>
          <w:szCs w:val="28"/>
          <w:rtl/>
        </w:rPr>
        <w:tab/>
      </w:r>
      <w:r w:rsidR="00E9767F" w:rsidRPr="00574216">
        <w:rPr>
          <w:rFonts w:ascii="AngsanaUPC" w:hAnsi="AngsanaUPC" w:cs="AngsanaUPC"/>
          <w:sz w:val="28"/>
          <w:szCs w:val="28"/>
          <w:rtl/>
        </w:rPr>
        <w:tab/>
      </w:r>
      <w:r w:rsidR="00E9767F" w:rsidRPr="00574216">
        <w:rPr>
          <w:rFonts w:ascii="AngsanaUPC" w:hAnsi="AngsanaUPC" w:cs="AngsanaUPC"/>
          <w:sz w:val="28"/>
          <w:szCs w:val="28"/>
          <w:rtl/>
        </w:rPr>
        <w:tab/>
      </w:r>
      <w:r w:rsidR="00E9767F" w:rsidRPr="00574216">
        <w:rPr>
          <w:rFonts w:ascii="AngsanaUPC" w:hAnsi="AngsanaUPC" w:cs="Akhbar MT"/>
          <w:sz w:val="28"/>
          <w:szCs w:val="28"/>
          <w:rtl/>
        </w:rPr>
        <w:t>كيف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khbar MT"/>
          <w:sz w:val="28"/>
          <w:szCs w:val="28"/>
          <w:rtl/>
        </w:rPr>
        <w:t>بيعت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khbar MT"/>
          <w:sz w:val="28"/>
          <w:szCs w:val="28"/>
          <w:rtl/>
        </w:rPr>
        <w:t>بأ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khbar MT"/>
          <w:sz w:val="28"/>
          <w:szCs w:val="28"/>
          <w:rtl/>
        </w:rPr>
        <w:t>بخس</w:t>
      </w:r>
      <w:r w:rsidR="00E9767F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9767F" w:rsidRPr="00574216">
        <w:rPr>
          <w:rFonts w:ascii="AngsanaUPC" w:hAnsi="AngsanaUPC" w:cs="Akhbar MT"/>
          <w:sz w:val="28"/>
          <w:szCs w:val="28"/>
          <w:rtl/>
        </w:rPr>
        <w:t>الأثمان</w:t>
      </w:r>
    </w:p>
    <w:p w:rsidR="00E9767F" w:rsidRPr="00574216" w:rsidRDefault="00E9767F" w:rsidP="005D7465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ذهبت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هد</w:t>
      </w:r>
      <w:r w:rsidR="005D7465">
        <w:rPr>
          <w:rFonts w:ascii="AngsanaUPC" w:hAnsi="AngsanaUPC" w:cs="Akhbar MT" w:hint="cs"/>
          <w:sz w:val="28"/>
          <w:szCs w:val="28"/>
          <w:rtl/>
        </w:rPr>
        <w:t>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فويل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لشعوب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Akhbar MT" w:hint="cs"/>
          <w:sz w:val="28"/>
          <w:szCs w:val="28"/>
          <w:rtl/>
        </w:rPr>
        <w:t>ج</w:t>
      </w:r>
      <w:r w:rsidRPr="00574216">
        <w:rPr>
          <w:rFonts w:ascii="AngsanaUPC" w:hAnsi="AngsanaUPC" w:cs="Akhbar MT"/>
          <w:sz w:val="28"/>
          <w:szCs w:val="28"/>
          <w:rtl/>
        </w:rPr>
        <w:t>بان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شفيت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فؤادي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بحديث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الأبطال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والأمجاد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تظن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العرين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قفرا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فليوث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العرين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وادي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الغاب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أروع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ماض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الحسام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الزناد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يطلب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يدعى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إليه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هازئا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بالردى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الجلاد</w:t>
      </w:r>
    </w:p>
    <w:p w:rsidR="00E9767F" w:rsidRPr="00574216" w:rsidRDefault="00E9767F" w:rsidP="005D7465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نبذل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والنفيس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رخيصا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D7465">
        <w:rPr>
          <w:rFonts w:ascii="AngsanaUPC" w:hAnsi="AngsanaUPC" w:cs="Akhbar MT" w:hint="cs"/>
          <w:sz w:val="28"/>
          <w:szCs w:val="28"/>
          <w:rtl/>
        </w:rPr>
        <w:t>دعا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للقتال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داعي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الجهاد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صون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الدفاع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البلاد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الحكام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كانوا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عبيدا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رضوا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بالخضوع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للأسياد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فأضاعوا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حرب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وأبيح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لباغ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وعاد</w:t>
      </w:r>
    </w:p>
    <w:p w:rsidR="00E9767F" w:rsidRPr="00574216" w:rsidRDefault="00E9767F" w:rsidP="00340490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نكسة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حزيران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وصمة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جبين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الضاد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وطني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أروم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بديلا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أتيحت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إلي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ذات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العماد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أرضى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النزوح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وفيه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ورثنا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طارف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وتلاد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lastRenderedPageBreak/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أطيق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السلو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فروحي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سماه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الوهاد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أيها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الظاعن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الميمم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أرضى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سابحات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جياد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تمهل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وعج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Akhbar MT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وأقر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ودادي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حيهم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بالسلام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دارا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أفقها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شعار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سواد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ومضت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العلوم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ارتفاعا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وأطلت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والنجاد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داري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شقيقة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نفسي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حرمت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عينها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لذيذ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الرقاد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ذراها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كروم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الدوالي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دانيات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قطوفها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باتئاد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وكروم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الزيتون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سطورا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نظام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منسق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الأبعاد</w:t>
      </w:r>
    </w:p>
    <w:p w:rsidR="00E9767F" w:rsidRPr="00574216" w:rsidRDefault="00E9767F" w:rsidP="00340490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غرسته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حسنات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ويمين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عل</w:t>
      </w:r>
      <w:r w:rsidR="00340490">
        <w:rPr>
          <w:rFonts w:ascii="AngsanaUPC" w:hAnsi="AngsanaUPC" w:cs="Akhbar MT" w:hint="cs"/>
          <w:sz w:val="28"/>
          <w:szCs w:val="28"/>
          <w:rtl/>
        </w:rPr>
        <w:t>يّ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أيادي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خ</w:t>
      </w:r>
      <w:r w:rsidR="00340490">
        <w:rPr>
          <w:rFonts w:ascii="AngsanaUPC" w:hAnsi="AngsanaUPC" w:cs="Akhbar MT" w:hint="cs"/>
          <w:sz w:val="28"/>
          <w:szCs w:val="28"/>
          <w:rtl/>
        </w:rPr>
        <w:t>ِ</w:t>
      </w:r>
      <w:r w:rsidRPr="00574216">
        <w:rPr>
          <w:rFonts w:ascii="AngsanaUPC" w:hAnsi="AngsanaUPC" w:cs="Akhbar MT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الجنا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الحصاد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أيها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الراحل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المقيم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بقلبي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غرسك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الظل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ناد</w:t>
      </w:r>
    </w:p>
    <w:p w:rsidR="00E9767F" w:rsidRPr="00574216" w:rsidRDefault="00E9767F" w:rsidP="00340490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والدوالي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قطوفها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تدلت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دانيا</w:t>
      </w:r>
      <w:r w:rsidR="00340490">
        <w:rPr>
          <w:rFonts w:ascii="AngsanaUPC" w:hAnsi="AngsanaUPC" w:cs="Akhbar MT" w:hint="cs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Akhbar MT"/>
          <w:sz w:val="28"/>
          <w:szCs w:val="28"/>
          <w:rtl/>
        </w:rPr>
        <w:t xml:space="preserve">، </w:t>
      </w:r>
      <w:r w:rsidRPr="00574216">
        <w:rPr>
          <w:rFonts w:ascii="AngsanaUPC" w:hAnsi="AngsanaUPC" w:cs="Akhbar MT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الصحاب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بعاد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نزحنا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نزحت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وأضحى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بنينا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غنيمة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للأعادي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نم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هنيئا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فأنت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وذهبنا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نهيم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وادي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علينا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سوف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يقضي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40490">
        <w:rPr>
          <w:rFonts w:ascii="AngsanaUPC" w:hAnsi="AngsanaUPC" w:cs="Akhbar MT"/>
          <w:sz w:val="28"/>
          <w:szCs w:val="28"/>
          <w:rtl/>
        </w:rPr>
        <w:t>ب</w:t>
      </w:r>
      <w:r w:rsidR="00340490">
        <w:rPr>
          <w:rFonts w:ascii="AngsanaUPC" w:hAnsi="AngsanaUPC" w:cs="Akhbar MT" w:hint="cs"/>
          <w:sz w:val="28"/>
          <w:szCs w:val="28"/>
          <w:rtl/>
        </w:rPr>
        <w:t>إ</w:t>
      </w:r>
      <w:r w:rsidRPr="00574216">
        <w:rPr>
          <w:rFonts w:ascii="AngsanaUPC" w:hAnsi="AngsanaUPC" w:cs="Akhbar MT"/>
          <w:sz w:val="28"/>
          <w:szCs w:val="28"/>
          <w:rtl/>
        </w:rPr>
        <w:t>ذنه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بارتداد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khbar MT"/>
          <w:sz w:val="28"/>
          <w:szCs w:val="28"/>
          <w:rtl/>
        </w:rPr>
        <w:t>وإذا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الظلام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رواقا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khbar MT"/>
          <w:sz w:val="28"/>
          <w:szCs w:val="28"/>
          <w:rtl/>
        </w:rPr>
        <w:t>فضياء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40490">
        <w:rPr>
          <w:rFonts w:ascii="AngsanaUPC" w:hAnsi="AngsanaUPC" w:cs="Akhbar MT"/>
          <w:sz w:val="28"/>
          <w:szCs w:val="28"/>
          <w:rtl/>
        </w:rPr>
        <w:t>ال</w:t>
      </w:r>
      <w:r w:rsidR="00340490">
        <w:rPr>
          <w:rFonts w:ascii="AngsanaUPC" w:hAnsi="AngsanaUPC" w:cs="Akhbar MT" w:hint="cs"/>
          <w:sz w:val="28"/>
          <w:szCs w:val="28"/>
          <w:rtl/>
        </w:rPr>
        <w:t>إ</w:t>
      </w:r>
      <w:r w:rsidRPr="00574216">
        <w:rPr>
          <w:rFonts w:ascii="AngsanaUPC" w:hAnsi="AngsanaUPC" w:cs="Akhbar MT"/>
          <w:sz w:val="28"/>
          <w:szCs w:val="28"/>
          <w:rtl/>
        </w:rPr>
        <w:t>صباح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khbar MT"/>
          <w:sz w:val="28"/>
          <w:szCs w:val="28"/>
          <w:rtl/>
        </w:rPr>
        <w:t>باد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bidi/>
        <w:ind w:left="-302" w:firstLine="302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وطني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15 </w:t>
      </w:r>
      <w:r w:rsidRPr="00574216">
        <w:rPr>
          <w:rFonts w:ascii="AngsanaUPC" w:hAnsi="AngsanaUPC" w:cs="Simplified Arabic"/>
          <w:sz w:val="28"/>
          <w:szCs w:val="28"/>
          <w:rtl/>
        </w:rPr>
        <w:t>ايار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1948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شطرت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وسلمت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تراجعت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جيوش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لطرد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ورميهم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الرؤساء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وطني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بشعابه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الانهار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وتلألأت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بمسائه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40490">
        <w:rPr>
          <w:rFonts w:ascii="AngsanaUPC" w:hAnsi="AngsanaUPC" w:cs="Simplified Arabic"/>
          <w:sz w:val="28"/>
          <w:szCs w:val="28"/>
          <w:rtl/>
        </w:rPr>
        <w:t>ال</w:t>
      </w:r>
      <w:r w:rsidR="00340490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نوار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زانته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وتبرجت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الاقمار</w:t>
      </w:r>
    </w:p>
    <w:p w:rsidR="0016117A" w:rsidRPr="00574216" w:rsidRDefault="0016117A" w:rsidP="0016117A">
      <w:pPr>
        <w:tabs>
          <w:tab w:val="right" w:pos="10124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الفصول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فالشتا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الخريف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وصيفه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مدرار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وخيراته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كثرت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وتناقلتها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والامصار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الوزيتون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وفواكه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موفورة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وثمار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C4BCB">
        <w:rPr>
          <w:rFonts w:ascii="AngsanaUPC" w:hAnsi="AngsanaUPC" w:cs="Simplified Arabic"/>
          <w:sz w:val="28"/>
          <w:szCs w:val="28"/>
          <w:rtl/>
        </w:rPr>
        <w:t>النس</w:t>
      </w:r>
      <w:r w:rsidRPr="00574216">
        <w:rPr>
          <w:rFonts w:ascii="AngsanaUPC" w:hAnsi="AngsanaUPC" w:cs="Simplified Arabic"/>
          <w:sz w:val="28"/>
          <w:szCs w:val="28"/>
          <w:rtl/>
        </w:rPr>
        <w:t>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وجباله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خضراء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الاشجار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رقصت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فراشات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بحقلها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وشدت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اغصانها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الاطيار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ومدائنا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غصت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الانجاد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والاغوار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وجداولا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رقراقة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وخمائلا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وحدائقا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اسوار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صاحبي</w:t>
      </w:r>
      <w:r w:rsidR="00BC4BCB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قف</w:t>
      </w:r>
      <w:r w:rsidR="00BC4BCB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وترفقا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منازلنا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المطلة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شاهق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بلدي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يرقبون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مجيئنا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بتلهف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وبتربها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اسرار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عوجوا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BC4BCB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="00BC4BCB">
        <w:rPr>
          <w:rFonts w:ascii="AngsanaUPC" w:hAnsi="AngsanaUPC" w:cs="Simplified Arabic" w:hint="cs"/>
          <w:sz w:val="28"/>
          <w:szCs w:val="28"/>
          <w:rtl/>
        </w:rPr>
        <w:t>َّ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بربعها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فقلوبنا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المبرح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ونقبل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الطهور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C4BCB">
        <w:rPr>
          <w:rFonts w:ascii="AngsanaUPC" w:hAnsi="AngsanaUPC" w:cs="Simplified Arabic"/>
          <w:sz w:val="28"/>
          <w:szCs w:val="28"/>
          <w:rtl/>
        </w:rPr>
        <w:t>ل</w:t>
      </w:r>
      <w:r w:rsidR="00BC4BC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والاخيار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فلعلنا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اخبار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مرابعها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وشذا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الازاهر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معطار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سهرت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بليلة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لولاك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احتفلت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والشعار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والشاء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والرعاة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عوازف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لحنا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والمزمار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البيادر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ونورج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الحصيد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الابقار</w:t>
      </w:r>
    </w:p>
    <w:p w:rsidR="0016117A" w:rsidRPr="00574216" w:rsidRDefault="0016117A" w:rsidP="00BC4BCB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</w:t>
      </w:r>
      <w:r w:rsidR="00BC4BCB">
        <w:rPr>
          <w:rFonts w:ascii="AngsanaUPC" w:hAnsi="AngsanaUPC" w:cs="Simplified Arabic" w:hint="cs"/>
          <w:sz w:val="28"/>
          <w:szCs w:val="28"/>
          <w:rtl/>
        </w:rPr>
        <w:t>وف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كرومها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متفقدا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ويداك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</w:t>
      </w:r>
      <w:r w:rsidR="00BC4BCB">
        <w:rPr>
          <w:rFonts w:ascii="AngsanaUPC" w:hAnsi="AngsanaUPC" w:cs="Simplified Arabic" w:hint="cs"/>
          <w:sz w:val="28"/>
          <w:szCs w:val="28"/>
          <w:rtl/>
        </w:rPr>
        <w:t>ُّ</w:t>
      </w:r>
      <w:r w:rsidRPr="00574216">
        <w:rPr>
          <w:rFonts w:ascii="AngsanaUPC" w:hAnsi="AngsanaUPC" w:cs="Simplified Arabic"/>
          <w:sz w:val="28"/>
          <w:szCs w:val="28"/>
          <w:rtl/>
        </w:rPr>
        <w:t>خل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والمنشار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وتصلح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وتشذب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تختار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الخيال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بخاطري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BC4BCB">
        <w:rPr>
          <w:rFonts w:ascii="AngsanaUPC" w:hAnsi="AngsanaUPC" w:cs="Simplified Arabic"/>
          <w:sz w:val="28"/>
          <w:szCs w:val="28"/>
          <w:rtl/>
        </w:rPr>
        <w:t>و</w:t>
      </w:r>
      <w:r w:rsidR="00BC4BCB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مض</w:t>
      </w:r>
      <w:r w:rsidR="00BC4BCB">
        <w:rPr>
          <w:rFonts w:ascii="AngsanaUPC" w:hAnsi="AngsanaUPC" w:cs="Simplified Arabic" w:hint="cs"/>
          <w:sz w:val="28"/>
          <w:szCs w:val="28"/>
          <w:rtl/>
        </w:rPr>
        <w:t>ّن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C4BCB">
        <w:rPr>
          <w:rFonts w:ascii="AngsanaUPC" w:hAnsi="AngsanaUPC" w:cs="Simplified Arabic"/>
          <w:sz w:val="28"/>
          <w:szCs w:val="28"/>
          <w:rtl/>
        </w:rPr>
        <w:t>و</w:t>
      </w:r>
      <w:r w:rsidR="00BC4BCB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هاجني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التذكار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مضر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تبر</w:t>
      </w:r>
      <w:r w:rsidR="00BC4BCB">
        <w:rPr>
          <w:rFonts w:ascii="AngsanaUPC" w:hAnsi="AngsanaUPC" w:cs="Simplified Arabic" w:hint="cs"/>
          <w:sz w:val="28"/>
          <w:szCs w:val="28"/>
          <w:rtl/>
        </w:rPr>
        <w:t>ّأ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ونزار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صريعة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</w:t>
      </w:r>
      <w:r w:rsidR="00BC4BCB">
        <w:rPr>
          <w:rFonts w:ascii="AngsanaUPC" w:hAnsi="AngsanaUPC" w:cs="Simplified Arabic" w:hint="cs"/>
          <w:sz w:val="28"/>
          <w:szCs w:val="28"/>
          <w:rtl/>
        </w:rPr>
        <w:t>م</w:t>
      </w:r>
      <w:r w:rsidRPr="00574216">
        <w:rPr>
          <w:rFonts w:ascii="AngsanaUPC" w:hAnsi="AngsanaUPC" w:cs="Simplified Arabic"/>
          <w:sz w:val="28"/>
          <w:szCs w:val="28"/>
          <w:rtl/>
        </w:rPr>
        <w:t>زقت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انصار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والمسلمون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تقاعسوا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وتواروا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BC4BCB" w:rsidP="0016117A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ف</w:t>
      </w:r>
      <w:r>
        <w:rPr>
          <w:rFonts w:ascii="AngsanaUPC" w:hAnsi="AngsanaUPC" w:cs="Simplified Arabic" w:hint="cs"/>
          <w:sz w:val="28"/>
          <w:szCs w:val="28"/>
          <w:rtl/>
        </w:rPr>
        <w:t>إ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لى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متى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يلهوا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الغزاة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ويلعبوا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ويحيق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بالاقصى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اذى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ودمار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صلى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والاطهار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للفجور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وللخنا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يرتاده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الاوغاد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والفجار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واغلقت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وبكت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منابره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تفتحوا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اذانكم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وعيونكم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قدامكم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اخطار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متسائلا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اكذا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بقدسكم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اشرار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اولستم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وتسابقت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لهداهم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الاقطار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بثوا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وبغربها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وسارعوا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="00BC4BCB">
        <w:rPr>
          <w:rFonts w:ascii="AngsanaUPC" w:hAnsi="AngsanaUPC" w:cs="Simplified Arabic"/>
          <w:sz w:val="28"/>
          <w:szCs w:val="28"/>
          <w:rtl/>
        </w:rPr>
        <w:t>ف</w:t>
      </w:r>
      <w:r w:rsidR="00BC4BCB">
        <w:rPr>
          <w:rFonts w:ascii="AngsanaUPC" w:hAnsi="AngsanaUPC" w:cs="Simplified Arabic" w:hint="cs"/>
          <w:sz w:val="28"/>
          <w:szCs w:val="28"/>
          <w:rtl/>
        </w:rPr>
        <w:t>إلي</w:t>
      </w: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تتطلع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الانظار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الفدائيون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C4BCB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ساد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وبنو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الاشاوس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ثاروا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يتسابقون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مستبسلون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ثوار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يبغون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الاستشهاد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الغار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ينثنوا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العار</w:t>
      </w:r>
    </w:p>
    <w:p w:rsidR="0016117A" w:rsidRPr="00574216" w:rsidRDefault="00BC4BCB" w:rsidP="0016117A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وت</w:t>
      </w:r>
      <w:r>
        <w:rPr>
          <w:rFonts w:ascii="AngsanaUPC" w:hAnsi="AngsanaUPC" w:cs="Simplified Arabic" w:hint="cs"/>
          <w:sz w:val="28"/>
          <w:szCs w:val="28"/>
          <w:rtl/>
        </w:rPr>
        <w:t>ط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هر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قد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دنست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وتعود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اوطان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وديار</w:t>
      </w:r>
    </w:p>
    <w:p w:rsidR="0016117A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المملكة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السعودية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  <w:r w:rsidRPr="00574216">
        <w:rPr>
          <w:rFonts w:ascii="AngsanaUPC" w:hAnsi="AngsanaUPC" w:cs="Simplified Arabic"/>
          <w:sz w:val="28"/>
          <w:szCs w:val="28"/>
          <w:rtl/>
        </w:rPr>
        <w:t>الدمام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15/5/1969 </w:t>
      </w:r>
    </w:p>
    <w:p w:rsidR="00BC4BCB" w:rsidRPr="00574216" w:rsidRDefault="00BC4BCB" w:rsidP="00BC4BCB">
      <w:pPr>
        <w:bidi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وقدمت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="00BC4BCB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لزيارة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وزوجها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يشتغل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موظفا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الزراعية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مقدادي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فوجدت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مسافرا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سراليون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افريقيا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موظفا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منظمة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الاغذية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والزراعة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لهيئة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المتحدة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فكتبت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30/1/1979.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دعاني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والجدود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باعتزاز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عاصمة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الرشيد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حظيت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C4BCB">
        <w:rPr>
          <w:rFonts w:ascii="AngsanaUPC" w:hAnsi="AngsanaUPC" w:cs="Simplified Arabic"/>
          <w:sz w:val="28"/>
          <w:szCs w:val="28"/>
          <w:rtl/>
        </w:rPr>
        <w:t>برؤ</w:t>
      </w:r>
      <w:r w:rsidRPr="00574216">
        <w:rPr>
          <w:rFonts w:ascii="AngsanaUPC" w:hAnsi="AngsanaUPC" w:cs="Simplified Arabic"/>
          <w:sz w:val="28"/>
          <w:szCs w:val="28"/>
          <w:rtl/>
        </w:rPr>
        <w:t>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كاني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C4BCB">
        <w:rPr>
          <w:rFonts w:ascii="AngsanaUPC" w:hAnsi="AngsanaUPC" w:cs="Simplified Arabic"/>
          <w:sz w:val="28"/>
          <w:szCs w:val="28"/>
          <w:rtl/>
        </w:rPr>
        <w:t>يكت</w:t>
      </w:r>
      <w:r w:rsidR="00BC4BCB">
        <w:rPr>
          <w:rFonts w:ascii="AngsanaUPC" w:hAnsi="AngsanaUPC" w:cs="Simplified Arabic" w:hint="cs"/>
          <w:sz w:val="28"/>
          <w:szCs w:val="28"/>
          <w:rtl/>
        </w:rPr>
        <w:t>م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الرشيد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القصيد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يحدثك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فتحسب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انغام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تقول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لحسنه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مزيد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الفكاهة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الصعيد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لبيد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lastRenderedPageBreak/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بسراليون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عصاه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النجود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تمتع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رؤى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الادغال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وارتع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بالاسود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ولكني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وتغريك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المناظر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بالصدود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وابيك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نرضى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</w:t>
      </w:r>
      <w:r w:rsidR="0007601D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بالوعود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والاغلال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كفى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بالقيود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فموعدنا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يبشر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باجتلا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صهوات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ضامرات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صهيلها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".</w:t>
      </w:r>
    </w:p>
    <w:p w:rsidR="0007601D" w:rsidRPr="00574216" w:rsidRDefault="0007601D" w:rsidP="0007601D">
      <w:pPr>
        <w:bidi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المتوفى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20 </w:t>
      </w:r>
      <w:r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1357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الموافق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12 </w:t>
      </w:r>
      <w:r w:rsidRPr="00574216">
        <w:rPr>
          <w:rFonts w:ascii="AngsanaUPC" w:hAnsi="AngsanaUPC" w:cs="Simplified Arabic"/>
          <w:sz w:val="28"/>
          <w:szCs w:val="28"/>
          <w:rtl/>
        </w:rPr>
        <w:t>تشرين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1938 </w:t>
      </w:r>
      <w:r w:rsidRPr="00574216">
        <w:rPr>
          <w:rFonts w:ascii="AngsanaUPC" w:hAnsi="AngsanaUPC" w:cs="Simplified Arabic"/>
          <w:sz w:val="28"/>
          <w:szCs w:val="28"/>
          <w:rtl/>
        </w:rPr>
        <w:t>رحمه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تستدعيك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لغرسه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يانعة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ففا</w:t>
      </w:r>
      <w:r w:rsidR="0007601D">
        <w:rPr>
          <w:rFonts w:ascii="AngsanaUPC" w:hAnsi="AngsanaUPC" w:cs="Simplified Arabic" w:hint="cs"/>
          <w:sz w:val="28"/>
          <w:szCs w:val="28"/>
          <w:rtl/>
        </w:rPr>
        <w:t>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والمسك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والعطر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الزهور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لاهية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وينحدر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عاصفة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فصوحتها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الغصن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يابس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والاوراق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ذابلة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مغمضة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مندثر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كوكبا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مؤتلقا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تضيء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القمر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ودرة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الجواهر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تفديها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الدرر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فاظلم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والعمر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المفقود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منظره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ضاحكة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السرور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اثر</w:t>
      </w:r>
    </w:p>
    <w:p w:rsidR="0016117A" w:rsidRPr="008A6940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8A6940">
        <w:rPr>
          <w:rFonts w:ascii="AngsanaUPC" w:hAnsi="AngsanaUPC" w:cs="Simplified Arabic"/>
          <w:sz w:val="28"/>
          <w:szCs w:val="28"/>
          <w:rtl/>
        </w:rPr>
        <w:lastRenderedPageBreak/>
        <w:t>تبكي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عليك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بدمع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ملء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اعيننا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8A6940">
        <w:rPr>
          <w:rFonts w:ascii="AngsanaUPC" w:hAnsi="AngsanaUPC" w:cs="AngsanaUPC" w:hint="cs"/>
          <w:sz w:val="28"/>
          <w:szCs w:val="28"/>
          <w:rtl/>
        </w:rPr>
        <w:t xml:space="preserve">               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 </w:t>
      </w:r>
      <w:r w:rsidRPr="008A6940">
        <w:rPr>
          <w:rFonts w:ascii="AngsanaUPC" w:hAnsi="AngsanaUPC" w:cs="Simplified Arabic"/>
          <w:sz w:val="28"/>
          <w:szCs w:val="28"/>
          <w:rtl/>
        </w:rPr>
        <w:t>والقلب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قد</w:t>
      </w:r>
      <w:r w:rsidR="0007601D" w:rsidRPr="008A6940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قر</w:t>
      </w:r>
      <w:r w:rsidR="0007601D" w:rsidRPr="008A6940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فيه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الحزن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والكدر</w:t>
      </w:r>
    </w:p>
    <w:p w:rsidR="0016117A" w:rsidRPr="008A6940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8A6940">
        <w:rPr>
          <w:rFonts w:ascii="AngsanaUPC" w:hAnsi="AngsanaUPC" w:cs="Simplified Arabic"/>
          <w:sz w:val="28"/>
          <w:szCs w:val="28"/>
          <w:rtl/>
        </w:rPr>
        <w:t>لا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جاء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يوم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جديد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لا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نراك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به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     </w:t>
      </w:r>
      <w:r w:rsidR="008A6940">
        <w:rPr>
          <w:rFonts w:ascii="AngsanaUPC" w:hAnsi="AngsanaUPC" w:cs="AngsanaUPC" w:hint="cs"/>
          <w:sz w:val="28"/>
          <w:szCs w:val="28"/>
          <w:rtl/>
        </w:rPr>
        <w:t xml:space="preserve">                         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   </w:t>
      </w:r>
      <w:r w:rsidRPr="008A6940">
        <w:rPr>
          <w:rFonts w:ascii="AngsanaUPC" w:hAnsi="AngsanaUPC" w:cs="Simplified Arabic"/>
          <w:sz w:val="28"/>
          <w:szCs w:val="28"/>
          <w:rtl/>
        </w:rPr>
        <w:t>ولا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بدا</w:t>
      </w:r>
      <w:r w:rsidR="008A6940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لك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فيه</w:t>
      </w:r>
      <w:r w:rsidR="008A6940">
        <w:rPr>
          <w:rFonts w:ascii="AngsanaUPC" w:hAnsi="AngsanaUPC" w:cs="Simplified Arabic" w:hint="cs"/>
          <w:sz w:val="28"/>
          <w:szCs w:val="28"/>
          <w:rtl/>
        </w:rPr>
        <w:t xml:space="preserve"> 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منظر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يضر</w:t>
      </w:r>
    </w:p>
    <w:p w:rsidR="0016117A" w:rsidRPr="008A6940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8A6940">
        <w:rPr>
          <w:rFonts w:ascii="AngsanaUPC" w:hAnsi="AngsanaUPC" w:cs="Simplified Arabic"/>
          <w:sz w:val="28"/>
          <w:szCs w:val="28"/>
          <w:rtl/>
        </w:rPr>
        <w:t>وليت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شمس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الضحى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في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الافق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ما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طلعت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وليت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بدر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الدجى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في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السحب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مستتر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8A6940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8A6940">
        <w:rPr>
          <w:rFonts w:ascii="AngsanaUPC" w:hAnsi="AngsanaUPC" w:cs="Simplified Arabic"/>
          <w:sz w:val="28"/>
          <w:szCs w:val="28"/>
          <w:rtl/>
        </w:rPr>
        <w:t>لم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الحياة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بلا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سمع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ولا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بصر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8A6940">
        <w:rPr>
          <w:rFonts w:ascii="AngsanaUPC" w:hAnsi="AngsanaUPC" w:cs="Simplified Arabic"/>
          <w:sz w:val="28"/>
          <w:szCs w:val="28"/>
          <w:rtl/>
        </w:rPr>
        <w:t>وقد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رحلت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وانت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السمح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والبصر</w:t>
      </w:r>
    </w:p>
    <w:p w:rsidR="0016117A" w:rsidRPr="008A6940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8A6940">
        <w:rPr>
          <w:rFonts w:ascii="AngsanaUPC" w:hAnsi="AngsanaUPC" w:cs="Simplified Arabic"/>
          <w:sz w:val="28"/>
          <w:szCs w:val="28"/>
          <w:rtl/>
        </w:rPr>
        <w:t>نام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الخليونن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اثنين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قد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="008A6940">
        <w:rPr>
          <w:rFonts w:ascii="AngsanaUPC" w:hAnsi="AngsanaUPC" w:cs="Simplified Arabic" w:hint="cs"/>
          <w:sz w:val="28"/>
          <w:szCs w:val="28"/>
          <w:rtl/>
        </w:rPr>
        <w:t>س</w:t>
      </w:r>
      <w:r w:rsidRPr="008A6940">
        <w:rPr>
          <w:rFonts w:ascii="AngsanaUPC" w:hAnsi="AngsanaUPC" w:cs="Simplified Arabic"/>
          <w:sz w:val="28"/>
          <w:szCs w:val="28"/>
          <w:rtl/>
        </w:rPr>
        <w:t>هرا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 </w:t>
      </w:r>
      <w:r w:rsidRPr="008A6940">
        <w:rPr>
          <w:rFonts w:ascii="AngsanaUPC" w:hAnsi="AngsanaUPC" w:cs="Simplified Arabic"/>
          <w:sz w:val="28"/>
          <w:szCs w:val="28"/>
          <w:rtl/>
        </w:rPr>
        <w:t>اب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وام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هما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اضناهما</w:t>
      </w:r>
      <w:r w:rsidRPr="008A6940">
        <w:rPr>
          <w:rFonts w:ascii="AngsanaUPC" w:hAnsi="AngsanaUPC" w:cs="AngsanaUPC"/>
          <w:sz w:val="28"/>
          <w:szCs w:val="28"/>
          <w:rtl/>
        </w:rPr>
        <w:t xml:space="preserve"> </w:t>
      </w:r>
      <w:r w:rsidRPr="008A6940">
        <w:rPr>
          <w:rFonts w:ascii="AngsanaUPC" w:hAnsi="AngsanaUPC" w:cs="Simplified Arabic"/>
          <w:sz w:val="28"/>
          <w:szCs w:val="28"/>
          <w:rtl/>
        </w:rPr>
        <w:t>السهر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يفكران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بغصن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وري</w:t>
      </w:r>
      <w:r w:rsidR="008A6940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مزدهر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التلاميذ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دراستهم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="008A6940">
        <w:rPr>
          <w:rFonts w:ascii="AngsanaUPC" w:hAnsi="AngsanaUPC" w:cs="Simplified Arabic"/>
          <w:sz w:val="28"/>
          <w:szCs w:val="28"/>
          <w:rtl/>
        </w:rPr>
        <w:t>يتسا</w:t>
      </w:r>
      <w:r w:rsidR="008A6940">
        <w:rPr>
          <w:rFonts w:ascii="AngsanaUPC" w:hAnsi="AngsanaUPC" w:cs="Simplified Arabic" w:hint="cs"/>
          <w:sz w:val="28"/>
          <w:szCs w:val="28"/>
          <w:rtl/>
        </w:rPr>
        <w:t>ء</w:t>
      </w:r>
      <w:r w:rsidRPr="00574216">
        <w:rPr>
          <w:rFonts w:ascii="AngsanaUPC" w:hAnsi="AngsanaUPC" w:cs="Simplified Arabic"/>
          <w:sz w:val="28"/>
          <w:szCs w:val="28"/>
          <w:rtl/>
        </w:rPr>
        <w:t>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</w:t>
      </w:r>
    </w:p>
    <w:p w:rsidR="0016117A" w:rsidRPr="00574216" w:rsidRDefault="008A6940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Simplified Arabic" w:hint="cs"/>
          <w:sz w:val="28"/>
          <w:szCs w:val="28"/>
          <w:rtl/>
        </w:rPr>
        <w:t>ل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تس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لا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فالفقيد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دعة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جنة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الخلد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الماء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والشجر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مائسة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يردد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غناه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والوتر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جزع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امرؤ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مدثر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اخوانه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Simplified Arabic"/>
          <w:sz w:val="28"/>
          <w:szCs w:val="28"/>
          <w:rtl/>
        </w:rPr>
        <w:t>وفى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العبر</w:t>
      </w:r>
    </w:p>
    <w:p w:rsidR="0016117A" w:rsidRPr="00574216" w:rsidRDefault="0016117A" w:rsidP="0016117A">
      <w:pPr>
        <w:pStyle w:val="ListParagraph"/>
        <w:numPr>
          <w:ilvl w:val="0"/>
          <w:numId w:val="1"/>
        </w:numPr>
        <w:bidi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بالمرء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القدر</w:t>
      </w:r>
    </w:p>
    <w:p w:rsidR="0016117A" w:rsidRPr="00574216" w:rsidRDefault="0016117A" w:rsidP="00574216">
      <w:pPr>
        <w:bidi/>
        <w:ind w:left="360"/>
        <w:jc w:val="center"/>
        <w:rPr>
          <w:rFonts w:ascii="AngsanaUPC" w:hAnsi="AngsanaUPC" w:cs="AngsanaUPC"/>
          <w:sz w:val="28"/>
          <w:szCs w:val="28"/>
          <w:vertAlign w:val="superscript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جبنة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AngsanaUPC"/>
          <w:sz w:val="28"/>
          <w:szCs w:val="28"/>
          <w:vertAlign w:val="superscript"/>
          <w:rtl/>
        </w:rPr>
        <w:t>(1)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اهديك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AngsanaUPC"/>
          <w:sz w:val="28"/>
          <w:szCs w:val="28"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كذاك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اشواقي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احترامي</w:t>
      </w:r>
    </w:p>
    <w:p w:rsidR="0016117A" w:rsidRPr="00574216" w:rsidRDefault="008A6940" w:rsidP="0016117A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اهد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لك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الجبنة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تنكتين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="0016117A" w:rsidRPr="00574216">
        <w:rPr>
          <w:rFonts w:ascii="AngsanaUPC" w:hAnsi="AngsanaUPC" w:cs="AngsanaUPC"/>
          <w:sz w:val="28"/>
          <w:szCs w:val="28"/>
        </w:rPr>
        <w:t xml:space="preserve">          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عشرة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ارطال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الاثنت</w:t>
      </w:r>
      <w:r>
        <w:rPr>
          <w:rFonts w:ascii="AngsanaUPC" w:hAnsi="AngsanaUPC" w:cs="Simplified Arabic" w:hint="cs"/>
          <w:sz w:val="28"/>
          <w:szCs w:val="28"/>
          <w:rtl/>
        </w:rPr>
        <w:t>ي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خمسة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574216">
        <w:rPr>
          <w:rFonts w:ascii="AngsanaUPC" w:hAnsi="AngsanaUPC" w:cs="AngsanaUPC"/>
          <w:sz w:val="28"/>
          <w:szCs w:val="28"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احداهما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فريد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البركة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والتنكة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استاذنا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المفضال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الناشف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للرطل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انتشر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والرطل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الوقايا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البشرى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بالراوي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الجبن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القطين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      </w:t>
      </w:r>
      <w:r w:rsidRPr="00574216">
        <w:rPr>
          <w:rFonts w:ascii="AngsanaUPC" w:hAnsi="AngsanaUPC" w:cs="Simplified Arabic"/>
          <w:sz w:val="28"/>
          <w:szCs w:val="28"/>
          <w:rtl/>
        </w:rPr>
        <w:t>فيما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الصنفين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الصانع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الحلوى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البقلاوى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والمازج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بالحلاوى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فدوره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بينما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25A73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اسبوع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الربيع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فنرسل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المطلوب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Simplified Arabic"/>
          <w:sz w:val="28"/>
          <w:szCs w:val="28"/>
          <w:rtl/>
        </w:rPr>
        <w:t>فليهدئ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البالا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والدفع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الشهر</w:t>
      </w:r>
    </w:p>
    <w:p w:rsidR="0016117A" w:rsidRPr="00574216" w:rsidRDefault="0016117A" w:rsidP="0016117A">
      <w:pPr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1936 </w:t>
      </w:r>
    </w:p>
    <w:p w:rsidR="0016117A" w:rsidRPr="00574216" w:rsidRDefault="0016117A" w:rsidP="0016117A">
      <w:pPr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كلب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قاتل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الكلاب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الضواريا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="00125A73">
        <w:rPr>
          <w:rFonts w:ascii="AngsanaUPC" w:hAnsi="AngsanaUPC" w:cs="Simplified Arabic"/>
          <w:sz w:val="28"/>
          <w:szCs w:val="28"/>
          <w:rtl/>
        </w:rPr>
        <w:t>ف</w:t>
      </w:r>
      <w:r w:rsidR="00125A73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الدواهيا</w:t>
      </w:r>
    </w:p>
    <w:p w:rsidR="0016117A" w:rsidRPr="00574216" w:rsidRDefault="00125A73" w:rsidP="0016117A">
      <w:pPr>
        <w:bidi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ك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كلاب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من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طبعها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الاذى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تعض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تلقى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يك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مؤذيا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سندسا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تظاهر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عاريا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عض</w:t>
      </w:r>
      <w:r w:rsidR="00125A73">
        <w:rPr>
          <w:rFonts w:ascii="AngsanaUPC" w:hAnsi="AngsanaUPC" w:cs="Simplified Arabic" w:hint="cs"/>
          <w:sz w:val="28"/>
          <w:szCs w:val="28"/>
          <w:rtl/>
        </w:rPr>
        <w:t>ن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بحارة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يعبد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        </w:t>
      </w:r>
      <w:r w:rsidRPr="00574216">
        <w:rPr>
          <w:rFonts w:ascii="AngsanaUPC" w:hAnsi="AngsanaUPC" w:cs="Simplified Arabic"/>
          <w:sz w:val="28"/>
          <w:szCs w:val="28"/>
          <w:rtl/>
        </w:rPr>
        <w:t>فمزق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ملبوسي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وجر</w:t>
      </w:r>
      <w:r w:rsidR="00125A73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ساقيا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هنالك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يسعفوني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ونادوا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طبيبا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المداويا</w:t>
      </w:r>
    </w:p>
    <w:p w:rsidR="0016117A" w:rsidRPr="00B355AF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علاجي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125A73">
        <w:rPr>
          <w:rFonts w:ascii="AngsanaUPC" w:hAnsi="AngsanaUPC" w:cs="Simplified Arabic"/>
          <w:sz w:val="28"/>
          <w:szCs w:val="28"/>
          <w:rtl/>
        </w:rPr>
        <w:t>ف</w:t>
      </w:r>
      <w:r w:rsidR="00125A73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خذ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ستة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وثمانيا</w:t>
      </w:r>
    </w:p>
    <w:p w:rsidR="0016117A" w:rsidRPr="00B355AF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B355AF">
        <w:rPr>
          <w:rFonts w:ascii="AngsanaUPC" w:hAnsi="AngsanaUPC" w:cs="Simplified Arabic"/>
          <w:sz w:val="28"/>
          <w:szCs w:val="28"/>
          <w:rtl/>
        </w:rPr>
        <w:t>رجوت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طبيبي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ان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اغادر</w:t>
      </w:r>
      <w:r w:rsidRPr="00B355AF">
        <w:rPr>
          <w:rFonts w:ascii="AngsanaUPC" w:hAnsi="AngsanaUPC" w:cs="AngsanaUPC"/>
          <w:sz w:val="28"/>
          <w:szCs w:val="28"/>
          <w:rtl/>
        </w:rPr>
        <w:t>"</w:t>
      </w:r>
      <w:r w:rsidRPr="00B355AF">
        <w:rPr>
          <w:rFonts w:ascii="AngsanaUPC" w:hAnsi="AngsanaUPC" w:cs="Simplified Arabic"/>
          <w:sz w:val="28"/>
          <w:szCs w:val="28"/>
          <w:rtl/>
        </w:rPr>
        <w:t>يعبدا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"     </w:t>
      </w:r>
      <w:r w:rsidRPr="00B355AF">
        <w:rPr>
          <w:rFonts w:ascii="AngsanaUPC" w:hAnsi="AngsanaUPC" w:cs="Simplified Arabic"/>
          <w:sz w:val="28"/>
          <w:szCs w:val="28"/>
          <w:rtl/>
        </w:rPr>
        <w:t>الى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"</w:t>
      </w:r>
      <w:r w:rsidRPr="00B355AF">
        <w:rPr>
          <w:rFonts w:ascii="AngsanaUPC" w:hAnsi="AngsanaUPC" w:cs="Simplified Arabic"/>
          <w:sz w:val="28"/>
          <w:szCs w:val="28"/>
          <w:rtl/>
        </w:rPr>
        <w:t>طولكرم</w:t>
      </w:r>
      <w:r w:rsidRPr="00B355AF">
        <w:rPr>
          <w:rFonts w:ascii="AngsanaUPC" w:hAnsi="AngsanaUPC" w:cs="AngsanaUPC"/>
          <w:sz w:val="28"/>
          <w:szCs w:val="28"/>
          <w:rtl/>
        </w:rPr>
        <w:t>"</w:t>
      </w:r>
      <w:r w:rsidRPr="00B355AF">
        <w:rPr>
          <w:rFonts w:ascii="AngsanaUPC" w:hAnsi="AngsanaUPC" w:cs="Simplified Arabic"/>
          <w:sz w:val="28"/>
          <w:szCs w:val="28"/>
          <w:rtl/>
        </w:rPr>
        <w:t>حيث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صحبي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واهليا</w:t>
      </w:r>
    </w:p>
    <w:p w:rsidR="0016117A" w:rsidRPr="00B355AF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B355AF">
        <w:rPr>
          <w:rFonts w:ascii="AngsanaUPC" w:hAnsi="AngsanaUPC" w:cs="Simplified Arabic"/>
          <w:sz w:val="28"/>
          <w:szCs w:val="28"/>
          <w:rtl/>
        </w:rPr>
        <w:t>وكان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بها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"</w:t>
      </w:r>
      <w:r w:rsidR="00125A73" w:rsidRPr="00B355AF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لورنس</w:t>
      </w:r>
      <w:r w:rsidRPr="00B355AF">
        <w:rPr>
          <w:rFonts w:ascii="AngsanaUPC" w:hAnsi="AngsanaUPC" w:cs="AngsanaUPC"/>
          <w:sz w:val="28"/>
          <w:szCs w:val="28"/>
          <w:rtl/>
        </w:rPr>
        <w:t>"</w:t>
      </w:r>
      <w:r w:rsidR="00125A73" w:rsidRPr="00B355AF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وهي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طبيبة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B355AF">
        <w:rPr>
          <w:rFonts w:ascii="AngsanaUPC" w:hAnsi="AngsanaUPC" w:cs="Simplified Arabic"/>
          <w:sz w:val="28"/>
          <w:szCs w:val="28"/>
          <w:rtl/>
        </w:rPr>
        <w:t>تمرض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امثالي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وتعلم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مابيا</w:t>
      </w:r>
    </w:p>
    <w:p w:rsidR="0016117A" w:rsidRPr="00B355AF" w:rsidRDefault="0016117A" w:rsidP="00AE1A88">
      <w:pPr>
        <w:bidi/>
        <w:rPr>
          <w:rFonts w:ascii="AngsanaUPC" w:hAnsi="AngsanaUPC" w:cs="AngsanaUPC"/>
          <w:sz w:val="28"/>
          <w:szCs w:val="28"/>
          <w:rtl/>
        </w:rPr>
      </w:pPr>
      <w:r w:rsidRPr="00B355AF">
        <w:rPr>
          <w:rFonts w:ascii="AngsanaUPC" w:hAnsi="AngsanaUPC" w:cs="Simplified Arabic"/>
          <w:sz w:val="28"/>
          <w:szCs w:val="28"/>
          <w:rtl/>
        </w:rPr>
        <w:t>حنانيك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="00125A73" w:rsidRPr="00B355AF">
        <w:rPr>
          <w:rFonts w:ascii="AngsanaUPC" w:hAnsi="AngsanaUPC" w:cs="Simplified Arabic"/>
          <w:sz w:val="28"/>
          <w:szCs w:val="28"/>
          <w:rtl/>
        </w:rPr>
        <w:t>يا</w:t>
      </w:r>
      <w:r w:rsidR="00125A73"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" </w:t>
      </w:r>
      <w:r w:rsidRPr="00B355AF">
        <w:rPr>
          <w:rFonts w:ascii="AngsanaUPC" w:hAnsi="AngsanaUPC" w:cs="Simplified Arabic"/>
          <w:sz w:val="28"/>
          <w:szCs w:val="28"/>
          <w:rtl/>
        </w:rPr>
        <w:t>لورنس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" </w:t>
      </w:r>
      <w:r w:rsidRPr="00B355AF">
        <w:rPr>
          <w:rFonts w:ascii="AngsanaUPC" w:hAnsi="AngsanaUPC" w:cs="Simplified Arabic"/>
          <w:sz w:val="28"/>
          <w:szCs w:val="28"/>
          <w:rtl/>
        </w:rPr>
        <w:t>رقي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تعطفي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 </w:t>
      </w:r>
      <w:r w:rsidRPr="00B355AF">
        <w:rPr>
          <w:rFonts w:ascii="AngsanaUPC" w:hAnsi="AngsanaUPC" w:cs="AngsanaUPC"/>
          <w:sz w:val="28"/>
          <w:szCs w:val="28"/>
        </w:rPr>
        <w:t xml:space="preserve">   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فداؤك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"</w:t>
      </w:r>
      <w:r w:rsidRPr="00B355AF">
        <w:rPr>
          <w:rFonts w:ascii="AngsanaUPC" w:hAnsi="AngsanaUPC" w:cs="Simplified Arabic"/>
          <w:sz w:val="28"/>
          <w:szCs w:val="28"/>
          <w:rtl/>
        </w:rPr>
        <w:t>يا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لورنس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" </w:t>
      </w:r>
      <w:r w:rsidRPr="00B355AF">
        <w:rPr>
          <w:rFonts w:ascii="AngsanaUPC" w:hAnsi="AngsanaUPC" w:cs="Simplified Arabic"/>
          <w:sz w:val="28"/>
          <w:szCs w:val="28"/>
          <w:rtl/>
        </w:rPr>
        <w:t>اهلي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وماليا</w:t>
      </w:r>
    </w:p>
    <w:p w:rsidR="0016117A" w:rsidRPr="00B355AF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B355AF">
        <w:rPr>
          <w:rFonts w:ascii="AngsanaUPC" w:hAnsi="AngsanaUPC" w:cs="Simplified Arabic"/>
          <w:sz w:val="28"/>
          <w:szCs w:val="28"/>
          <w:rtl/>
        </w:rPr>
        <w:t>فلى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كل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يوم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من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يمينك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طعنة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      </w:t>
      </w:r>
      <w:r w:rsidRPr="00B355AF">
        <w:rPr>
          <w:rFonts w:ascii="AngsanaUPC" w:hAnsi="AngsanaUPC" w:cs="AngsanaUPC"/>
          <w:sz w:val="28"/>
          <w:szCs w:val="28"/>
        </w:rPr>
        <w:t xml:space="preserve">   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ولي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كل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يوم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من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لحاظك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داويا</w:t>
      </w:r>
    </w:p>
    <w:p w:rsidR="0016117A" w:rsidRPr="00B355AF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B355AF">
        <w:rPr>
          <w:rFonts w:ascii="AngsanaUPC" w:hAnsi="AngsanaUPC" w:cs="Simplified Arabic"/>
          <w:sz w:val="28"/>
          <w:szCs w:val="28"/>
          <w:rtl/>
        </w:rPr>
        <w:t>وما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ضر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في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ان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تطعنيني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بابرة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   </w:t>
      </w:r>
      <w:r w:rsidRPr="00B355AF">
        <w:rPr>
          <w:rFonts w:ascii="AngsanaUPC" w:hAnsi="AngsanaUPC" w:cs="AngsanaUPC"/>
          <w:sz w:val="28"/>
          <w:szCs w:val="28"/>
        </w:rPr>
        <w:t xml:space="preserve">   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لو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ان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سهام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العين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اخطت</w:t>
      </w:r>
      <w:r w:rsidRPr="00B355AF">
        <w:rPr>
          <w:rFonts w:ascii="AngsanaUPC" w:hAnsi="AngsanaUPC" w:cs="AngsanaUPC"/>
          <w:sz w:val="28"/>
          <w:szCs w:val="28"/>
          <w:rtl/>
        </w:rPr>
        <w:t xml:space="preserve"> </w:t>
      </w:r>
      <w:r w:rsidRPr="00B355AF">
        <w:rPr>
          <w:rFonts w:ascii="AngsanaUPC" w:hAnsi="AngsanaUPC" w:cs="Simplified Arabic"/>
          <w:sz w:val="28"/>
          <w:szCs w:val="28"/>
          <w:rtl/>
        </w:rPr>
        <w:t>فؤاديا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لورنس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خصرا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رقيقة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لورنس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قلبك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قاسيا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والملائك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فارحمي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</w:t>
      </w:r>
      <w:r w:rsidR="00B355AF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هاويا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وقلبا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البواكيا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وجؤذر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</w:t>
      </w:r>
      <w:r w:rsidRPr="00574216">
        <w:rPr>
          <w:rFonts w:ascii="AngsanaUPC" w:hAnsi="AngsanaUPC" w:cs="AngsanaUPC"/>
          <w:sz w:val="28"/>
          <w:szCs w:val="28"/>
        </w:rPr>
        <w:t xml:space="preserve">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فمرعاك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وحسبك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راعيا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تمنيتك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ممرضا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فاقضي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لياليا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B355AF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نشيد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vertAlign w:val="superscript"/>
          <w:rtl/>
        </w:rPr>
        <w:t>(1)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افديك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</w:rPr>
        <w:t xml:space="preserve">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تراثا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خالدا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القدم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خفاقا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AngsanaUPC"/>
          <w:sz w:val="28"/>
          <w:szCs w:val="28"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="00B355AF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هاتيك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القمم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ضمك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باليدين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وحماك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اعطاك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الحسين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فسموت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الضفتين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AngsanaUPC"/>
          <w:sz w:val="28"/>
          <w:szCs w:val="28"/>
        </w:rPr>
        <w:t xml:space="preserve">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الظلم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هتف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فلبينا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AngsanaUPC"/>
          <w:sz w:val="28"/>
          <w:szCs w:val="28"/>
        </w:rPr>
        <w:t xml:space="preserve">        </w:t>
      </w:r>
      <w:r w:rsidRPr="00574216">
        <w:rPr>
          <w:rFonts w:ascii="AngsanaUPC" w:hAnsi="AngsanaUPC" w:cs="Simplified Arabic"/>
          <w:sz w:val="28"/>
          <w:szCs w:val="28"/>
          <w:rtl/>
        </w:rPr>
        <w:t>ودم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الاحرار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والشهداء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اطمأني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بالفداء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</w:t>
      </w:r>
      <w:r w:rsidRPr="00574216">
        <w:rPr>
          <w:rFonts w:ascii="AngsanaUPC" w:hAnsi="AngsanaUPC" w:cs="AngsanaUPC"/>
          <w:sz w:val="28"/>
          <w:szCs w:val="28"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وارقبي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355AF">
        <w:rPr>
          <w:rFonts w:ascii="AngsanaUPC" w:hAnsi="AngsanaUPC" w:cs="Times New Roman" w:hint="cs"/>
          <w:sz w:val="28"/>
          <w:szCs w:val="28"/>
          <w:rtl/>
        </w:rPr>
        <w:t xml:space="preserve">في </w:t>
      </w:r>
      <w:r w:rsidRPr="00574216">
        <w:rPr>
          <w:rFonts w:ascii="AngsanaUPC" w:hAnsi="AngsanaUPC" w:cs="Simplified Arabic"/>
          <w:sz w:val="28"/>
          <w:szCs w:val="28"/>
          <w:rtl/>
        </w:rPr>
        <w:t>ظل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تأتي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زحوف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</w:t>
      </w:r>
      <w:r w:rsidRPr="00574216">
        <w:rPr>
          <w:rFonts w:ascii="AngsanaUPC" w:hAnsi="AngsanaUPC" w:cs="Simplified Arabic"/>
          <w:sz w:val="28"/>
          <w:szCs w:val="28"/>
          <w:rtl/>
        </w:rPr>
        <w:t>وحدوا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للصفوف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والخيام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والكهوف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تغسل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وتمحوه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بدم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دونك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استعدوا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للكفاح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="00B355AF">
        <w:rPr>
          <w:rFonts w:ascii="AngsanaUPC" w:hAnsi="AngsanaUPC" w:cs="Simplified Arabic"/>
          <w:sz w:val="28"/>
          <w:szCs w:val="28"/>
          <w:rtl/>
        </w:rPr>
        <w:t>وت</w:t>
      </w:r>
      <w:r w:rsidR="00B355AF">
        <w:rPr>
          <w:rFonts w:ascii="AngsanaUPC" w:hAnsi="AngsanaUPC" w:cs="Simplified Arabic" w:hint="cs"/>
          <w:sz w:val="28"/>
          <w:szCs w:val="28"/>
          <w:rtl/>
        </w:rPr>
        <w:t>د</w:t>
      </w:r>
      <w:r w:rsidRPr="00574216">
        <w:rPr>
          <w:rFonts w:ascii="AngsanaUPC" w:hAnsi="AngsanaUPC" w:cs="Simplified Arabic"/>
          <w:sz w:val="28"/>
          <w:szCs w:val="28"/>
          <w:rtl/>
        </w:rPr>
        <w:t>جوا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355AF">
        <w:rPr>
          <w:rFonts w:ascii="AngsanaUPC" w:hAnsi="AngsanaUPC" w:cs="Simplified Arabic"/>
          <w:sz w:val="28"/>
          <w:szCs w:val="28"/>
          <w:rtl/>
        </w:rPr>
        <w:t>وت</w:t>
      </w:r>
      <w:r w:rsidR="00B355AF">
        <w:rPr>
          <w:rFonts w:ascii="AngsanaUPC" w:hAnsi="AngsanaUPC" w:cs="Simplified Arabic" w:hint="cs"/>
          <w:sz w:val="28"/>
          <w:szCs w:val="28"/>
          <w:rtl/>
        </w:rPr>
        <w:t>كلل</w:t>
      </w:r>
      <w:r w:rsidRPr="00574216">
        <w:rPr>
          <w:rFonts w:ascii="AngsanaUPC" w:hAnsi="AngsanaUPC" w:cs="Simplified Arabic"/>
          <w:sz w:val="28"/>
          <w:szCs w:val="28"/>
          <w:rtl/>
        </w:rPr>
        <w:t>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بالسلاح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وتنادوا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يالثارات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ليافا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ولحيفا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والحرم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شعبنا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خل</w:t>
      </w:r>
      <w:r w:rsidR="00B355AF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العجز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الحقب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وامتطى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 </w:t>
      </w:r>
      <w:r w:rsidRPr="00574216">
        <w:rPr>
          <w:rFonts w:ascii="AngsanaUPC" w:hAnsi="AngsanaUPC" w:cs="Simplified Arabic"/>
          <w:sz w:val="28"/>
          <w:szCs w:val="28"/>
          <w:rtl/>
        </w:rPr>
        <w:t>يطلب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الوحدة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فاخفق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</w:p>
    <w:p w:rsidR="0016117A" w:rsidRPr="00574216" w:rsidRDefault="0016117A" w:rsidP="0016117A">
      <w:pPr>
        <w:tabs>
          <w:tab w:val="left" w:pos="10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="00B355AF">
        <w:rPr>
          <w:rFonts w:ascii="AngsanaUPC" w:hAnsi="AngsanaUPC" w:cs="Simplified Arabic" w:hint="cs"/>
          <w:sz w:val="28"/>
          <w:szCs w:val="28"/>
          <w:rtl/>
        </w:rPr>
        <w:t>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السعودية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ودرسنا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التجارية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1965 </w:t>
      </w:r>
      <w:r w:rsidRPr="00574216">
        <w:rPr>
          <w:rFonts w:ascii="AngsanaUPC" w:hAnsi="AngsanaUPC" w:cs="Simplified Arabic"/>
          <w:sz w:val="28"/>
          <w:szCs w:val="28"/>
          <w:rtl/>
        </w:rPr>
        <w:t>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1971.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عرفتك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صحبتك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البعاد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وعاهدنا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كلانا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يومئذ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غريبا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البوادي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تدنينا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الاماني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هائمين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حفظ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العهود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رعاها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بالفراق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المنادى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نعاك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الاثير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فاعولت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والنوادي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لفقدك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تنوء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بحمله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ورزء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الرزايا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الاصحاب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غزير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فؤادي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رفيع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وحسناء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ارتدت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الحواشي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السواد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دهاها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غدت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باثواب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مضيت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النشء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وجرح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B355AF">
        <w:rPr>
          <w:rFonts w:ascii="AngsanaUPC" w:hAnsi="AngsanaUPC" w:cs="Simplified Arabic"/>
          <w:sz w:val="28"/>
          <w:szCs w:val="28"/>
          <w:rtl/>
        </w:rPr>
        <w:t>ل</w:t>
      </w:r>
      <w:r w:rsidR="00B355AF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355AF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وهادي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تزود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دروسك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ايادي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السحايا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وجاهد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ليهدي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الرشاد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النعيم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معاد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فنم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واهنأ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وانعم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سقتك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سحائب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غوادي</w:t>
      </w:r>
    </w:p>
    <w:p w:rsidR="0016117A" w:rsidRPr="00574216" w:rsidRDefault="0016117A" w:rsidP="00B355AF">
      <w:pPr>
        <w:tabs>
          <w:tab w:val="right" w:pos="1080"/>
          <w:tab w:val="left" w:pos="5580"/>
        </w:tabs>
        <w:bidi/>
        <w:ind w:left="360" w:firstLine="810"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AngsanaUPC"/>
          <w:sz w:val="28"/>
          <w:szCs w:val="28"/>
          <w:rtl/>
        </w:rPr>
        <w:t>-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-1971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مستشفى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الاتحاد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بنابلس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ind w:left="360" w:firstLine="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مستشفى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الاتحاد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لجمعية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لاجراء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العملية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بنجاح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لله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  <w:r w:rsidRPr="00574216">
        <w:rPr>
          <w:rFonts w:ascii="AngsanaUPC" w:hAnsi="AngsanaUPC" w:cs="Simplified Arabic"/>
          <w:sz w:val="28"/>
          <w:szCs w:val="28"/>
          <w:rtl/>
        </w:rPr>
        <w:t>وذلك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18/9/1971 </w:t>
      </w: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: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ومستشفى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اتحاد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العراء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اقامته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اتحادات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قامت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دعائمه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السفح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ذراه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سريري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فمن</w:t>
      </w:r>
      <w:r w:rsidR="00B355AF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بالشفاء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مشيفى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تميز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بالنظافة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والبناء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الشرفات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تخطو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B355AF">
        <w:rPr>
          <w:rFonts w:ascii="AngsanaUPC" w:hAnsi="AngsanaUPC" w:cs="Simplified Arabic"/>
          <w:sz w:val="28"/>
          <w:szCs w:val="28"/>
          <w:rtl/>
        </w:rPr>
        <w:t>ك</w:t>
      </w:r>
      <w:r w:rsidR="00B355AF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الهواء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يلفعه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فتحسبه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كطور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ضياء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وتلثمه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خيوط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صبحا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وتغسل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355AF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خمصيه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تحيط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بساتين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مناظر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نظافته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فحدث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نظافته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تطيح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الحشرات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مأوى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الناموس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للوباء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اسر</w:t>
      </w:r>
      <w:r w:rsidR="00B355AF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واردية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ويعجبني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اطباء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الانبياء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سميح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عظيم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يعيدك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سقم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للشفاء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ويوسف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لطيف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تحلى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بالشهامة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والاباء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ممرضون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B355AF">
        <w:rPr>
          <w:rFonts w:ascii="AngsanaUPC" w:hAnsi="AngsanaUPC" w:cs="Simplified Arabic" w:hint="cs"/>
          <w:sz w:val="28"/>
          <w:szCs w:val="28"/>
          <w:rtl/>
        </w:rPr>
        <w:t>م</w:t>
      </w:r>
      <w:r w:rsidRPr="00574216">
        <w:rPr>
          <w:rFonts w:ascii="AngsanaUPC" w:hAnsi="AngsanaUPC" w:cs="Simplified Arabic"/>
          <w:sz w:val="28"/>
          <w:szCs w:val="28"/>
          <w:rtl/>
        </w:rPr>
        <w:t>لائك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نزلن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</w:p>
    <w:p w:rsidR="0016117A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يميل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الخروج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البقاء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B355AF" w:rsidRPr="00574216" w:rsidRDefault="00B355AF" w:rsidP="00B355AF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B355AF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صحيفة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الشعلة</w:t>
      </w:r>
    </w:p>
    <w:p w:rsidR="0016117A" w:rsidRPr="00574216" w:rsidRDefault="0016117A" w:rsidP="00B355AF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يحررها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غياب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طلعت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حجاب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وثبة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لشباب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معهدنا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هتفت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لانها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الالباب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تتسابق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صفحاتها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كتسابق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الاجياد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هضاب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B355AF">
        <w:rPr>
          <w:rFonts w:ascii="AngsanaUPC" w:hAnsi="AngsanaUPC" w:cs="Simplified Arabic"/>
          <w:sz w:val="28"/>
          <w:szCs w:val="28"/>
          <w:rtl/>
        </w:rPr>
        <w:t>ج</w:t>
      </w:r>
      <w:r w:rsidR="00B355AF">
        <w:rPr>
          <w:rFonts w:ascii="AngsanaUPC" w:hAnsi="AngsanaUPC" w:cs="Simplified Arabic" w:hint="cs"/>
          <w:sz w:val="28"/>
          <w:szCs w:val="28"/>
          <w:rtl/>
        </w:rPr>
        <w:t>ذ</w:t>
      </w:r>
      <w:r w:rsidRPr="00574216">
        <w:rPr>
          <w:rFonts w:ascii="AngsanaUPC" w:hAnsi="AngsanaUPC" w:cs="Simplified Arabic"/>
          <w:sz w:val="28"/>
          <w:szCs w:val="28"/>
          <w:rtl/>
        </w:rPr>
        <w:t>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والفضائل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لمسالك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الطلاب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نفائسا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الروائع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كالروض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تفتحت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ازهاره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وجثت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الاعشاب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كالغادة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زفافها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خطرت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وتاهت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قشيب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ثياب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احاديث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الرسول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والترتيل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كتاب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تلقاه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سطورها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متالقا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نورا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يضيء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وناطقا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بصواب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بليغه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وفصيحه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ممتع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جذاب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فاحرص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فضيلة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B355AF">
        <w:rPr>
          <w:rFonts w:ascii="AngsanaUPC" w:hAnsi="AngsanaUPC" w:cs="AngsanaUPC" w:hint="cs"/>
          <w:sz w:val="28"/>
          <w:szCs w:val="28"/>
          <w:rtl/>
        </w:rPr>
        <w:t>.....</w:t>
      </w:r>
      <w:r w:rsidRPr="00574216">
        <w:rPr>
          <w:rFonts w:ascii="AngsanaUPC" w:hAnsi="AngsanaUPC" w:cs="Simplified Arabic"/>
          <w:sz w:val="28"/>
          <w:szCs w:val="28"/>
          <w:rtl/>
        </w:rPr>
        <w:t>وتخلقن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الاداب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1971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فاسجعي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حمائم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البراعم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ربيع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="00B355AF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الوجود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وباسم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الازاهير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ضاحكات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عط</w:t>
      </w:r>
      <w:r w:rsidR="00B355AF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والعوالم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السفح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نسمات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ايقظت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هبوبها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شذاها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فشمنا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جذلان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يسرع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لاجتلاء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المعالي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تيهي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فخارا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وانثري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الضياغم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وانشري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الروابي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خافقا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بالمكارم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والفخار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وشعاع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يحدوه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وافرشي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ارضك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الطهور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ورودا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المياسم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نفحة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هبت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والمراحم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ومناط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الرجا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وكهف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العظائم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باليمن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فالضلوع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حوان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تحرس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نشوى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شفها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واثبات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خفاقا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خافقات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المتادم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فرحة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رجوعك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المواسم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الاعاجم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زحف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الجيوش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هزير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عبقري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هاشم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يافا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ايقظتها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الصوارم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حسين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زئير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الضراغم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مليكي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لصليل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الجماجم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ونحن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واعبر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واذك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الملاحم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انقذ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دخيل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دنس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المحارم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اصابنا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ودهانا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نشارك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دفعه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ونساهم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الفؤاد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تنز</w:t>
      </w:r>
      <w:r w:rsidR="004539B9">
        <w:rPr>
          <w:rFonts w:ascii="AngsanaUPC" w:hAnsi="AngsanaUPC" w:cs="Simplified Arabic" w:hint="cs"/>
          <w:sz w:val="28"/>
          <w:szCs w:val="28"/>
          <w:rtl/>
        </w:rPr>
        <w:t>ّى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والبلاسم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سهرت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وحرست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جاثم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واقتحمت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واذقت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الغزاة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الهزائم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بالبشر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جذلى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روائم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هدهدتها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الاماني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فهمت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الطيوف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الحوالم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عشت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539B9">
        <w:rPr>
          <w:rFonts w:ascii="AngsanaUPC" w:hAnsi="AngsanaUPC" w:cs="Simplified Arabic"/>
          <w:sz w:val="28"/>
          <w:szCs w:val="28"/>
          <w:rtl/>
        </w:rPr>
        <w:t>م</w:t>
      </w:r>
      <w:r w:rsidR="004539B9">
        <w:rPr>
          <w:rFonts w:ascii="AngsanaUPC" w:hAnsi="AngsanaUPC" w:cs="Simplified Arabic" w:hint="cs"/>
          <w:sz w:val="28"/>
          <w:szCs w:val="28"/>
          <w:rtl/>
        </w:rPr>
        <w:t>وئ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ورجاء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غاشم</w:t>
      </w:r>
    </w:p>
    <w:p w:rsidR="0016117A" w:rsidRPr="00574216" w:rsidRDefault="0016117A" w:rsidP="00E61C3D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>-</w:t>
      </w:r>
      <w:r w:rsidRPr="00574216">
        <w:rPr>
          <w:rFonts w:ascii="AngsanaUPC" w:hAnsi="AngsanaUPC" w:cs="Simplified Arabic"/>
          <w:sz w:val="28"/>
          <w:szCs w:val="28"/>
          <w:rtl/>
        </w:rPr>
        <w:t>المدرسة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الفاضلية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1959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61C3D">
        <w:rPr>
          <w:rFonts w:ascii="AngsanaUPC" w:hAnsi="AngsanaUPC" w:cs="Simplified Arabic"/>
          <w:sz w:val="28"/>
          <w:szCs w:val="28"/>
          <w:rtl/>
        </w:rPr>
        <w:t>الر</w:t>
      </w:r>
      <w:r w:rsidRPr="00574216">
        <w:rPr>
          <w:rFonts w:ascii="AngsanaUPC" w:hAnsi="AngsanaUPC" w:cs="Simplified Arabic"/>
          <w:sz w:val="28"/>
          <w:szCs w:val="28"/>
          <w:rtl/>
        </w:rPr>
        <w:t>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الدكتور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ريشة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جراح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مأتم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ونواح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نفوس</w:t>
      </w:r>
      <w:r w:rsidR="00E61C3D">
        <w:rPr>
          <w:rFonts w:ascii="AngsanaUPC" w:hAnsi="AngsanaUPC" w:cs="Simplified Arabic" w:hint="cs"/>
          <w:sz w:val="28"/>
          <w:szCs w:val="28"/>
          <w:rtl/>
        </w:rPr>
        <w:t>ن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وتقرحت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اجفاننا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وحياتنا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اتراح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الروض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عنادل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61C3D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يكه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عصفت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واستأصلته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ازاهره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وغو</w:t>
      </w:r>
      <w:r w:rsidR="00E61C3D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ماؤه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61C3D">
        <w:rPr>
          <w:rFonts w:ascii="AngsanaUPC" w:hAnsi="AngsanaUPC" w:cs="Simplified Arabic"/>
          <w:sz w:val="28"/>
          <w:szCs w:val="28"/>
          <w:rtl/>
        </w:rPr>
        <w:t>البل</w:t>
      </w:r>
      <w:r w:rsidR="00E61C3D">
        <w:rPr>
          <w:rFonts w:ascii="AngsanaUPC" w:hAnsi="AngsanaUPC" w:cs="Simplified Arabic" w:hint="cs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والوعة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الحزين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لفقده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السواد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وشاح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ثكلت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المروءة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والاصلاح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حزنت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ابعادها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61C3D">
        <w:rPr>
          <w:rFonts w:ascii="AngsanaUPC" w:hAnsi="AngsanaUPC" w:cs="AngsanaUPC" w:hint="cs"/>
          <w:sz w:val="28"/>
          <w:szCs w:val="28"/>
          <w:rtl/>
        </w:rPr>
        <w:t xml:space="preserve">                                  </w:t>
      </w:r>
      <w:r w:rsidRPr="00574216">
        <w:rPr>
          <w:rFonts w:ascii="AngsanaUPC" w:hAnsi="AngsanaUPC" w:cs="Simplified Arabic"/>
          <w:sz w:val="28"/>
          <w:szCs w:val="28"/>
          <w:rtl/>
        </w:rPr>
        <w:t>وبكت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هضابها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وبطاح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E61C3D">
        <w:rPr>
          <w:rFonts w:ascii="AngsanaUPC" w:hAnsi="AngsanaUPC" w:cs="Simplified Arabic"/>
          <w:sz w:val="28"/>
          <w:szCs w:val="28"/>
          <w:rtl/>
        </w:rPr>
        <w:t>ل</w:t>
      </w:r>
      <w:r w:rsidR="00E61C3D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سرعت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وفدتك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الارواح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مواسيا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بذمة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وقولك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الافصاح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جددت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الصالحين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وسلكت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سيرتهم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ولصحبك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الابرار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الاضياف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غص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قفرا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بلقعا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مظلم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والاصباح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ضاق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اصطباري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والبدر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واطفىء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المصباح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ملاذنا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نراح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ازمعت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متعجلا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مأساة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دائم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افراح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وقلبه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مرتاح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وفرحة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فانهل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سلسلا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الاكواب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والاقداح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اسقني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</w:t>
      </w:r>
      <w:r w:rsidR="00E61C3D">
        <w:rPr>
          <w:rFonts w:ascii="AngsanaUPC" w:hAnsi="AngsanaUPC" w:cs="Simplified Arabic" w:hint="cs"/>
          <w:sz w:val="28"/>
          <w:szCs w:val="28"/>
          <w:rtl/>
        </w:rPr>
        <w:t>لّي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ارتاح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اللقا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تعاظم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وقعه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بيحيى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وصلاح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3/12/1974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الوظيفة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سرليون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موظفا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والتعليم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التقيت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موظفا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</w:t>
      </w:r>
      <w:r w:rsidR="00CE44E7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ثانية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وجدته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سرليون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افريقيا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دعاني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الحدود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والجدود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باعتزاز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عاصمة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الرشيد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حظيت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برؤية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يكتمل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الرشيد</w:t>
      </w:r>
      <w:r w:rsidRPr="00574216">
        <w:rPr>
          <w:rFonts w:ascii="AngsanaUPC" w:hAnsi="AngsanaUPC" w:cs="AngsanaUPC"/>
          <w:sz w:val="28"/>
          <w:szCs w:val="28"/>
          <w:rtl/>
        </w:rPr>
        <w:t>(1)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يحدثك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مصغ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انغام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لحسنه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الفكاهة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يجارى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الصعيد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بسرليون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عصاه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النجود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تمتع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الادغال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وارتع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واهنأ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بالاسود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نرضى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بهذا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بالورود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الاغلال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واقنع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بالقيود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فموعدنا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يبشر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باجتلا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صهوات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ضامرات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صهيلها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1976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اعتذار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اليعقوبي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النكبة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1948 </w:t>
      </w:r>
      <w:r w:rsidRPr="00574216">
        <w:rPr>
          <w:rFonts w:ascii="AngsanaUPC" w:hAnsi="AngsanaUPC" w:cs="Simplified Arabic"/>
          <w:sz w:val="28"/>
          <w:szCs w:val="28"/>
          <w:rtl/>
        </w:rPr>
        <w:t>وسكن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="00CE44E7">
        <w:rPr>
          <w:rFonts w:ascii="AngsanaUPC" w:hAnsi="AngsanaUPC" w:cs="Simplified Arabic" w:hint="cs"/>
          <w:sz w:val="28"/>
          <w:szCs w:val="28"/>
          <w:rtl/>
        </w:rPr>
        <w:t xml:space="preserve">يت </w:t>
      </w:r>
      <w:r w:rsidRPr="00574216">
        <w:rPr>
          <w:rFonts w:ascii="AngsanaUPC" w:hAnsi="AngsanaUPC" w:cs="Simplified Arabic"/>
          <w:sz w:val="28"/>
          <w:szCs w:val="28"/>
          <w:rtl/>
        </w:rPr>
        <w:t>دراس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يافا</w:t>
      </w:r>
    </w:p>
    <w:p w:rsidR="00CE44E7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الودادا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   </w:t>
      </w:r>
    </w:p>
    <w:p w:rsidR="0016117A" w:rsidRPr="00574216" w:rsidRDefault="0016117A" w:rsidP="00CE44E7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</w:t>
      </w:r>
      <w:r w:rsidRPr="00574216">
        <w:rPr>
          <w:rFonts w:ascii="AngsanaUPC" w:hAnsi="AngsanaUPC" w:cs="Simplified Arabic"/>
          <w:sz w:val="28"/>
          <w:szCs w:val="28"/>
          <w:rtl/>
        </w:rPr>
        <w:t>وحقك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القطيعة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والبعادا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ضيعت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واتحادا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احتوتنا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تخذلنا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نبراسا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ورحنا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مساجدها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وابيك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رتعنا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مغانيها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واوغل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امتدادا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اعيذك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بجانبك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ارتدادا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تقطع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وصل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الزنادا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قرابتي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صحابي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تمادى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يقاوم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ارادا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سابقى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الودادا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بغداد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1976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الهجرة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نشرت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الاعوام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روعة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تنبيك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اعظام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الحجيج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بكعبة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بمسجد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علوية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ورؤى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</w:t>
      </w:r>
      <w:r w:rsidR="00CE44E7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بالالهام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هزت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مفاتح</w:t>
      </w:r>
      <w:r w:rsidR="00CE44E7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Simplified Arabic"/>
          <w:sz w:val="28"/>
          <w:szCs w:val="28"/>
          <w:rtl/>
        </w:rPr>
        <w:t>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الصم</w:t>
      </w:r>
      <w:r w:rsidR="00CE44E7">
        <w:rPr>
          <w:rFonts w:ascii="AngsanaUPC" w:hAnsi="AngsanaUPC" w:cs="Simplified Arabic" w:hint="cs"/>
          <w:sz w:val="28"/>
          <w:szCs w:val="28"/>
          <w:rtl/>
        </w:rPr>
        <w:t>ص</w:t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مغالقا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الاكوان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بالشام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كشفت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كوامن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حقدها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تبي</w:t>
      </w:r>
      <w:r w:rsidR="005876F4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76F4">
        <w:rPr>
          <w:rFonts w:ascii="AngsanaUPC" w:hAnsi="AngsanaUPC" w:cs="Simplified Arabic"/>
          <w:sz w:val="28"/>
          <w:szCs w:val="28"/>
          <w:rtl/>
        </w:rPr>
        <w:t>ال</w:t>
      </w:r>
      <w:r w:rsidR="005876F4">
        <w:rPr>
          <w:rFonts w:ascii="AngsanaUPC" w:hAnsi="AngsanaUPC" w:cs="Simplified Arabic" w:hint="cs"/>
          <w:sz w:val="28"/>
          <w:szCs w:val="28"/>
          <w:rtl/>
        </w:rPr>
        <w:t>إ</w:t>
      </w:r>
      <w:r w:rsidRPr="00574216">
        <w:rPr>
          <w:rFonts w:ascii="AngsanaUPC" w:hAnsi="AngsanaUPC" w:cs="Simplified Arabic"/>
          <w:sz w:val="28"/>
          <w:szCs w:val="28"/>
          <w:rtl/>
        </w:rPr>
        <w:t>جرام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="005876F4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شفها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التنكيل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اصحابه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سل</w:t>
      </w:r>
      <w:r w:rsidR="005876F4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اغمادها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عطشى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ظوامي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فنجا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اعدائه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والكفر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منكس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الاعلام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</w:t>
      </w:r>
      <w:r w:rsidR="005876F4">
        <w:rPr>
          <w:rFonts w:ascii="AngsanaUPC" w:hAnsi="AngsanaUPC" w:cs="Simplified Arabic" w:hint="cs"/>
          <w:sz w:val="28"/>
          <w:szCs w:val="28"/>
          <w:rtl/>
        </w:rPr>
        <w:t>ِّ</w:t>
      </w:r>
      <w:r w:rsidRPr="00574216">
        <w:rPr>
          <w:rFonts w:ascii="AngsanaUPC" w:hAnsi="AngsanaUPC" w:cs="Simplified Arabic"/>
          <w:sz w:val="28"/>
          <w:szCs w:val="28"/>
          <w:rtl/>
        </w:rPr>
        <w:t>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اقدام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يثرب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بدعوة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مبادئه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ولامست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الشغاف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76F4">
        <w:rPr>
          <w:rFonts w:ascii="AngsanaUPC" w:hAnsi="AngsanaUPC" w:cs="Simplified Arabic"/>
          <w:sz w:val="28"/>
          <w:szCs w:val="28"/>
          <w:rtl/>
        </w:rPr>
        <w:t>ف</w:t>
      </w:r>
      <w:r w:rsidR="005876F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قبلت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بهيام</w:t>
      </w:r>
    </w:p>
    <w:p w:rsidR="0016117A" w:rsidRPr="00574216" w:rsidRDefault="0016117A" w:rsidP="005876F4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رشفت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الحكيم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رحيقه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</w:t>
      </w:r>
      <w:r w:rsidR="005876F4">
        <w:rPr>
          <w:rFonts w:ascii="AngsanaUPC" w:hAnsi="AngsanaUPC" w:cs="Simplified Arabic" w:hint="cs"/>
          <w:sz w:val="28"/>
          <w:szCs w:val="28"/>
          <w:rtl/>
        </w:rPr>
        <w:t>رٍّ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غزير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وحديثه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فاعادها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طهرا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الاوهام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حاشا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مشعوذا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يطغى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خالط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انفسا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المب</w:t>
      </w:r>
      <w:r w:rsidR="005876F4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ظوامي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عدله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وغزا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بحسام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اقبلت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شاسع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مترامي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تهفو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الحنيف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بلهفة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وتزيل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الاثام</w:t>
      </w:r>
    </w:p>
    <w:p w:rsidR="0016117A" w:rsidRPr="00574216" w:rsidRDefault="005876F4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t>آ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خى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رسول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قبائل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AngsanaUPC"/>
          <w:sz w:val="28"/>
          <w:szCs w:val="28"/>
          <w:rtl/>
        </w:rPr>
        <w:tab/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فاحل</w:t>
      </w:r>
      <w:r>
        <w:rPr>
          <w:rFonts w:ascii="AngsanaUPC" w:hAnsi="AngsanaUPC" w:cs="Simplified Arabic" w:hint="cs"/>
          <w:sz w:val="28"/>
          <w:szCs w:val="28"/>
          <w:rtl/>
        </w:rPr>
        <w:t>ّ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ها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الفة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ووئام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وثقوا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واعتصموا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فتبوءوا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ضعف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يغلبون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لخصام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فاتحين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اعزة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المقدام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فاراهم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الطواف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76F4">
        <w:rPr>
          <w:rFonts w:ascii="AngsanaUPC" w:hAnsi="AngsanaUPC" w:cs="Simplified Arabic"/>
          <w:sz w:val="28"/>
          <w:szCs w:val="28"/>
          <w:rtl/>
        </w:rPr>
        <w:t>ر</w:t>
      </w:r>
      <w:r w:rsidR="005876F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اربابها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حر</w:t>
      </w:r>
      <w:r w:rsidR="005876F4">
        <w:rPr>
          <w:rFonts w:ascii="AngsanaUPC" w:hAnsi="AngsanaUPC" w:cs="Simplified Arabic" w:hint="cs"/>
          <w:sz w:val="28"/>
          <w:szCs w:val="28"/>
          <w:rtl/>
        </w:rPr>
        <w:t>ّى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</w:t>
      </w:r>
      <w:r w:rsidR="005876F4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برغام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تحطم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جهرة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اعظ</w:t>
      </w:r>
      <w:r w:rsidR="005876F4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76F4">
        <w:rPr>
          <w:rFonts w:ascii="AngsanaUPC" w:hAnsi="AngsanaUPC" w:cs="Simplified Arabic"/>
          <w:sz w:val="28"/>
          <w:szCs w:val="28"/>
          <w:rtl/>
        </w:rPr>
        <w:t>ب</w:t>
      </w:r>
      <w:r w:rsidR="005876F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="005876F4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محطم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الاصنام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نبيه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تمام</w:t>
      </w:r>
    </w:p>
    <w:p w:rsidR="0016117A" w:rsidRPr="00574216" w:rsidRDefault="005876F4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س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القوم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انا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فاعل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ab/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العفو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رميكم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بسهام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قالوا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ابتدر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وامنن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5876F4">
        <w:rPr>
          <w:rFonts w:ascii="AngsanaUPC" w:hAnsi="AngsanaUPC" w:cs="Simplified Arabic"/>
          <w:sz w:val="28"/>
          <w:szCs w:val="28"/>
          <w:rtl/>
        </w:rPr>
        <w:t>فل</w:t>
      </w:r>
      <w:r w:rsidR="005876F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الارحام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سجية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ووف</w:t>
      </w:r>
      <w:r w:rsidR="005876F4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ببنت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ذمام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5876F4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مفص</w:t>
      </w:r>
      <w:r w:rsidR="005876F4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الاحكام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خرجوا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فافتتحوا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بالسيوف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ظوامي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قطر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دولة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دامت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حضارتها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خضعت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الممالك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رغبة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الرفيع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السامي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اساطيلا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وجابوا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ابحرا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وتفرغوا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صاروا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اساتذة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فديارهم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وكعبة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الاقوام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نقلوا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الاقدمين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فاصبحوا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حلقات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احكمت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بنظام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وتراثها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بدم</w:t>
      </w:r>
      <w:r w:rsidR="005876F4">
        <w:rPr>
          <w:rFonts w:ascii="AngsanaUPC" w:hAnsi="AngsanaUPC" w:cs="Simplified Arabic" w:hint="cs"/>
          <w:sz w:val="28"/>
          <w:szCs w:val="28"/>
          <w:rtl/>
        </w:rPr>
        <w:t>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هامي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تغط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left="270"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سوابق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بمنام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اعزز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بارضنا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ونهيم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5876F4">
        <w:rPr>
          <w:rFonts w:ascii="AngsanaUPC" w:hAnsi="AngsanaUPC" w:cs="Simplified Arabic"/>
          <w:sz w:val="28"/>
          <w:szCs w:val="28"/>
          <w:rtl/>
        </w:rPr>
        <w:t>ن</w:t>
      </w:r>
      <w:r w:rsidR="005876F4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وموامي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وبنو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شقاق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دائم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وتنازع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وتناحر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هدام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</w:t>
      </w:r>
      <w:r w:rsidRPr="00574216">
        <w:rPr>
          <w:rFonts w:ascii="AngsanaUPC" w:hAnsi="AngsanaUPC" w:cs="Simplified Arabic"/>
          <w:sz w:val="28"/>
          <w:szCs w:val="28"/>
          <w:rtl/>
        </w:rPr>
        <w:t>صبرا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فالفجر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غمام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1979 </w:t>
      </w: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ذكرى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المولد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النبوي</w:t>
      </w: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شهر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الربيع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تحية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وسلام</w:t>
      </w:r>
      <w:r w:rsidRPr="00157222">
        <w:rPr>
          <w:rFonts w:ascii="AngsanaUPC" w:hAnsi="AngsanaUPC" w:cs="AngsanaUPC"/>
          <w:sz w:val="28"/>
          <w:szCs w:val="28"/>
          <w:rtl/>
        </w:rPr>
        <w:tab/>
      </w:r>
      <w:r w:rsidRPr="00157222">
        <w:rPr>
          <w:rFonts w:ascii="AngsanaUPC" w:hAnsi="AngsanaUPC" w:cs="Simplified Arabic"/>
          <w:sz w:val="28"/>
          <w:szCs w:val="28"/>
          <w:rtl/>
        </w:rPr>
        <w:t>شرفت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بك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الايام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والاعوام</w:t>
      </w: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لك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يا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ربيع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بكل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قلب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خافق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AngsanaUPC"/>
          <w:sz w:val="28"/>
          <w:szCs w:val="28"/>
          <w:rtl/>
        </w:rPr>
        <w:tab/>
      </w:r>
      <w:r w:rsidRPr="00157222">
        <w:rPr>
          <w:rFonts w:ascii="AngsanaUPC" w:hAnsi="AngsanaUPC" w:cs="Simplified Arabic"/>
          <w:sz w:val="28"/>
          <w:szCs w:val="28"/>
          <w:rtl/>
        </w:rPr>
        <w:t>حب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يؤججه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هوى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وغرام</w:t>
      </w: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اصبحت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في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جيد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الزمان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قلادة</w:t>
      </w:r>
      <w:r w:rsidRPr="00157222">
        <w:rPr>
          <w:rFonts w:ascii="AngsanaUPC" w:hAnsi="AngsanaUPC" w:cs="AngsanaUPC"/>
          <w:sz w:val="28"/>
          <w:szCs w:val="28"/>
          <w:rtl/>
        </w:rPr>
        <w:tab/>
      </w:r>
      <w:r w:rsidRPr="00157222">
        <w:rPr>
          <w:rFonts w:ascii="AngsanaUPC" w:hAnsi="AngsanaUPC" w:cs="Simplified Arabic"/>
          <w:sz w:val="28"/>
          <w:szCs w:val="28"/>
          <w:rtl/>
        </w:rPr>
        <w:t>وعلى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جبين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الكائنات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وسام</w:t>
      </w: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فلأنت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في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اعيادنا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المفضل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AngsanaUPC"/>
          <w:sz w:val="28"/>
          <w:szCs w:val="28"/>
          <w:rtl/>
        </w:rPr>
        <w:tab/>
      </w:r>
      <w:r w:rsidRPr="00157222">
        <w:rPr>
          <w:rFonts w:ascii="AngsanaUPC" w:hAnsi="AngsanaUPC" w:cs="Simplified Arabic"/>
          <w:sz w:val="28"/>
          <w:szCs w:val="28"/>
          <w:rtl/>
        </w:rPr>
        <w:t>ولأنت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في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تاريخنا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لنظام</w:t>
      </w: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تمضي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الحوادث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ثم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يخبو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ذكرها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AngsanaUPC"/>
          <w:sz w:val="28"/>
          <w:szCs w:val="28"/>
          <w:rtl/>
        </w:rPr>
        <w:tab/>
      </w:r>
      <w:r w:rsidRPr="00157222">
        <w:rPr>
          <w:rFonts w:ascii="AngsanaUPC" w:hAnsi="AngsanaUPC" w:cs="Simplified Arabic"/>
          <w:sz w:val="28"/>
          <w:szCs w:val="28"/>
          <w:rtl/>
        </w:rPr>
        <w:t>لكن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ذكرك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في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القلوب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لزام</w:t>
      </w:r>
    </w:p>
    <w:p w:rsidR="0016117A" w:rsidRPr="00157222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باق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على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مر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الزمان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مخلد</w:t>
      </w:r>
      <w:r w:rsidRPr="00157222">
        <w:rPr>
          <w:rFonts w:ascii="AngsanaUPC" w:hAnsi="AngsanaUPC" w:cs="AngsanaUPC"/>
          <w:sz w:val="28"/>
          <w:szCs w:val="28"/>
          <w:rtl/>
        </w:rPr>
        <w:tab/>
      </w:r>
      <w:r w:rsidRPr="00157222">
        <w:rPr>
          <w:rFonts w:ascii="AngsanaUPC" w:hAnsi="AngsanaUPC" w:cs="Simplified Arabic"/>
          <w:sz w:val="28"/>
          <w:szCs w:val="28"/>
          <w:rtl/>
        </w:rPr>
        <w:t>ما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مر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عام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او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تجدد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عام</w:t>
      </w:r>
    </w:p>
    <w:p w:rsidR="0016117A" w:rsidRPr="00D2783B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color w:val="C00000"/>
          <w:sz w:val="28"/>
          <w:szCs w:val="28"/>
          <w:rtl/>
        </w:rPr>
      </w:pPr>
      <w:r w:rsidRPr="00157222">
        <w:rPr>
          <w:rFonts w:ascii="AngsanaUPC" w:hAnsi="AngsanaUPC" w:cs="Simplified Arabic"/>
          <w:sz w:val="28"/>
          <w:szCs w:val="28"/>
          <w:rtl/>
        </w:rPr>
        <w:t>في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ليلة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الاثنين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منك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تفتحت</w:t>
      </w:r>
      <w:r w:rsidRPr="00D2783B">
        <w:rPr>
          <w:rFonts w:ascii="AngsanaUPC" w:hAnsi="AngsanaUPC" w:cs="AngsanaUPC"/>
          <w:color w:val="C00000"/>
          <w:sz w:val="28"/>
          <w:szCs w:val="28"/>
          <w:rtl/>
        </w:rPr>
        <w:tab/>
      </w:r>
      <w:r w:rsidRPr="00157222">
        <w:rPr>
          <w:rFonts w:ascii="AngsanaUPC" w:hAnsi="AngsanaUPC" w:cs="Simplified Arabic"/>
          <w:sz w:val="28"/>
          <w:szCs w:val="28"/>
          <w:rtl/>
        </w:rPr>
        <w:t>جنات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عدن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وانبرت</w:t>
      </w:r>
      <w:r w:rsidRPr="00157222">
        <w:rPr>
          <w:rFonts w:ascii="AngsanaUPC" w:hAnsi="AngsanaUPC" w:cs="AngsanaUPC"/>
          <w:sz w:val="28"/>
          <w:szCs w:val="28"/>
          <w:rtl/>
        </w:rPr>
        <w:t xml:space="preserve"> </w:t>
      </w:r>
      <w:r w:rsidRPr="00157222">
        <w:rPr>
          <w:rFonts w:ascii="AngsanaUPC" w:hAnsi="AngsanaUPC" w:cs="Simplified Arabic"/>
          <w:sz w:val="28"/>
          <w:szCs w:val="28"/>
          <w:rtl/>
        </w:rPr>
        <w:t>اعلام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وانزاح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دخانها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الراسيات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قتام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واكتمل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وتقشعت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اعلامه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فتصافحت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الاقوام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وتنزل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وظللت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بيتا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491E5A">
        <w:rPr>
          <w:rFonts w:ascii="AngsanaUPC" w:hAnsi="AngsanaUPC" w:cs="Simplified Arabic"/>
          <w:sz w:val="28"/>
          <w:szCs w:val="28"/>
          <w:rtl/>
        </w:rPr>
        <w:t>ل</w:t>
      </w:r>
      <w:r w:rsidR="00491E5A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منة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البتول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غمام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فاستبشرت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مولده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39238A">
        <w:rPr>
          <w:rFonts w:ascii="AngsanaUPC" w:hAnsi="AngsanaUPC" w:cs="Simplified Arabic"/>
          <w:sz w:val="28"/>
          <w:szCs w:val="28"/>
          <w:rtl/>
        </w:rPr>
        <w:t>ل</w:t>
      </w:r>
      <w:r w:rsidR="0039238A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</w:t>
      </w:r>
      <w:r w:rsidR="0039238A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اعياه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الغداة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العرمرم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للطير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طعام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انطفت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زلزلت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اركانه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حطام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اليتيم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F0E6E">
        <w:rPr>
          <w:rFonts w:ascii="AngsanaUPC" w:hAnsi="AngsanaUPC" w:cs="Simplified Arabic"/>
          <w:sz w:val="28"/>
          <w:szCs w:val="28"/>
          <w:rtl/>
        </w:rPr>
        <w:t>ي</w:t>
      </w:r>
      <w:r w:rsidR="008F0E6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تأتي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الايتام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</w:t>
      </w:r>
      <w:r w:rsidR="008F0E6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وحباه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الرضاع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فطام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الازلام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فنآى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بجانبه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بعزلة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معتكفا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</w:t>
      </w:r>
      <w:r w:rsidR="008F0E6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يهتف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قائلا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اقر</w:t>
      </w:r>
      <w:r w:rsidR="008F0E6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ولربك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الاكرام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</w:t>
      </w:r>
      <w:r w:rsidR="008F0E6E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مفزعا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</w:t>
      </w:r>
      <w:r w:rsidR="008F0E6E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وثابت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="008F0E6E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عتل</w:t>
      </w:r>
      <w:r w:rsidR="008F0E6E">
        <w:rPr>
          <w:rFonts w:ascii="AngsanaUPC" w:hAnsi="AngsanaUPC" w:cs="Simplified Arabic" w:hint="cs"/>
          <w:sz w:val="28"/>
          <w:szCs w:val="28"/>
          <w:rtl/>
        </w:rPr>
        <w:t>ٍ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والفحش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والارجاس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تشركوا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شيئا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فاللات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والعزى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وسقام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اعرضوا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وتعاموا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اصبروا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باتت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تحيط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فرسانهم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فنجا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</w:t>
      </w:r>
      <w:r w:rsidR="008F0E6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حفت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الانسام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نسجت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العنكبوت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خيوطها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حدبا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سراقة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فسوار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مغنم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يثرب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اكبر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فتجاوبت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اصداءها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المدينة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</w:t>
      </w:r>
      <w:r w:rsidR="008F0E6E">
        <w:rPr>
          <w:rFonts w:ascii="AngsanaUPC" w:hAnsi="AngsanaUPC" w:cs="Simplified Arabic" w:hint="cs"/>
          <w:sz w:val="28"/>
          <w:szCs w:val="28"/>
          <w:rtl/>
        </w:rPr>
        <w:t>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استقر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خصام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جمعتهم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الاخو</w:t>
      </w:r>
      <w:r w:rsidR="008F0E6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وفودها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وثقوا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واعتصموا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ودثارهم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ووئام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ذكرى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والاقدام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فاتحين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اعزة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فهوت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ادبارها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الاصنام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نبيه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قالوا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انجبته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سجية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ووفى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واعتق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ذمام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عشاير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15/1/1981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بمعاقد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الاجفان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وفرقة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</w:t>
      </w:r>
      <w:r w:rsidR="008F0E6E">
        <w:rPr>
          <w:rFonts w:ascii="AngsanaUPC" w:hAnsi="AngsanaUPC" w:cs="Simplified Arabic" w:hint="cs"/>
          <w:sz w:val="28"/>
          <w:szCs w:val="28"/>
          <w:rtl/>
        </w:rPr>
        <w:t>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وثبت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سالتك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راجيا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="008F0E6E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الضيفان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الميدان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="008F0E6E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لكنه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الميزان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العشائر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يعدله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الوغى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كالليث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لنصرة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السلطان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واستنجد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ومشوا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="008F0E6E">
        <w:rPr>
          <w:rFonts w:ascii="AngsanaUPC" w:hAnsi="AngsanaUPC" w:cs="AngsanaUPC" w:hint="cs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البلقان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الجيوش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العشائر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قحطان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مجاهدا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قحطان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احله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الندمان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وحباه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F0E6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وس</w:t>
      </w:r>
      <w:r w:rsidR="008F0E6E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وحل</w:t>
      </w:r>
      <w:r w:rsidR="008F0E6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والياقوت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والمرجان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وزرها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عصاه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للاوطان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الهزبر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مظفرا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</w:t>
      </w:r>
      <w:r w:rsidR="008F0E6E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وبالريحان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الامجاد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المدارس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مرشدا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ومعلما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F0E6E">
        <w:rPr>
          <w:rFonts w:ascii="AngsanaUPC" w:hAnsi="AngsanaUPC" w:cs="Simplified Arabic"/>
          <w:sz w:val="28"/>
          <w:szCs w:val="28"/>
          <w:rtl/>
        </w:rPr>
        <w:t>والقر</w:t>
      </w:r>
      <w:r w:rsidR="008F0E6E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هيهات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نننسى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اسديتها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="008F0E6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القمران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افنيت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مكافحا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وتنشئ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F0E6E">
        <w:rPr>
          <w:rFonts w:ascii="AngsanaUPC" w:hAnsi="AngsanaUPC" w:cs="Simplified Arabic" w:hint="cs"/>
          <w:sz w:val="28"/>
          <w:szCs w:val="28"/>
          <w:rtl/>
        </w:rPr>
        <w:t>خ</w:t>
      </w:r>
      <w:r w:rsidRPr="00574216">
        <w:rPr>
          <w:rFonts w:ascii="AngsanaUPC" w:hAnsi="AngsanaUPC" w:cs="Simplified Arabic"/>
          <w:sz w:val="28"/>
          <w:szCs w:val="28"/>
          <w:rtl/>
        </w:rPr>
        <w:t>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الشبان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انشات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زودته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والاداب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والعرفان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F0E6E">
        <w:rPr>
          <w:rFonts w:ascii="AngsanaUPC" w:hAnsi="AngsanaUPC" w:cs="Simplified Arabic"/>
          <w:sz w:val="28"/>
          <w:szCs w:val="28"/>
          <w:rtl/>
        </w:rPr>
        <w:t>م</w:t>
      </w:r>
      <w:r w:rsidR="008F0E6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تم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قاصيه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احزانه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خدمة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الانسان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الصلح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والاصلاح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ديدنه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سنان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8F0E6E">
        <w:rPr>
          <w:rFonts w:ascii="AngsanaUPC" w:hAnsi="AngsanaUPC" w:cs="Simplified Arabic" w:hint="cs"/>
          <w:sz w:val="28"/>
          <w:szCs w:val="28"/>
          <w:rtl/>
        </w:rPr>
        <w:t>ك</w:t>
      </w:r>
      <w:r w:rsidRPr="00574216">
        <w:rPr>
          <w:rFonts w:ascii="AngsanaUPC" w:hAnsi="AngsanaUPC" w:cs="Simplified Arabic"/>
          <w:sz w:val="28"/>
          <w:szCs w:val="28"/>
          <w:rtl/>
        </w:rPr>
        <w:t>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مدينة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تنبيك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شواهق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شهدت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بالصالحات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ومآثر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نطقت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ويتيم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ارملة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الكنائس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اعولت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اجراسها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اعولت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باذان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اعطى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ازرى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الاديان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راحلا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واتئد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وانظر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ذهلت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مصابها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فاصابها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الهذيان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فكانما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الطوفان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بارضها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بركان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          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فجيعة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اقض</w:t>
      </w:r>
      <w:r w:rsidR="0026466C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مضاجع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جيوبها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وجرت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مدامعها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الاذقان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ومواسيا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الجيران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اسديتها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لمواطن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وحللت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مع</w:t>
      </w:r>
      <w:r w:rsidR="0026466C">
        <w:rPr>
          <w:rFonts w:ascii="AngsanaUPC" w:hAnsi="AngsanaUPC" w:cs="Simplified Arabic" w:hint="cs"/>
          <w:sz w:val="28"/>
          <w:szCs w:val="28"/>
          <w:rtl/>
        </w:rPr>
        <w:t>ض</w:t>
      </w:r>
      <w:r w:rsidRPr="00574216">
        <w:rPr>
          <w:rFonts w:ascii="AngsanaUPC" w:hAnsi="AngsanaUPC" w:cs="Simplified Arabic"/>
          <w:sz w:val="28"/>
          <w:szCs w:val="28"/>
          <w:rtl/>
        </w:rPr>
        <w:t>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رضت</w:t>
      </w:r>
      <w:r w:rsidR="0026466C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القوافي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بواجبي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26466C">
        <w:rPr>
          <w:rFonts w:ascii="AngsanaUPC" w:hAnsi="AngsanaUPC" w:cs="Simplified Arabic"/>
          <w:sz w:val="28"/>
          <w:szCs w:val="28"/>
          <w:rtl/>
        </w:rPr>
        <w:t>ف</w:t>
      </w:r>
      <w:r w:rsidR="0026466C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وعقني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وعصاني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ففزعت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ارجو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منطقي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هيهات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واجبا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للضعيف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اشتكى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ونصير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رهان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للظلوم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بغيه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ويثور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الطغيان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للفقير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تناوشته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ومشرد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عبث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الطغاة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اعزز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مزملا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بلفائف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الاقطان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والاكفان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حاشا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لمث</w:t>
      </w:r>
      <w:r w:rsidR="0026466C">
        <w:rPr>
          <w:rFonts w:ascii="AngsanaUPC" w:hAnsi="AngsanaUPC" w:cs="Simplified Arabic" w:hint="cs"/>
          <w:sz w:val="28"/>
          <w:szCs w:val="28"/>
          <w:rtl/>
        </w:rPr>
        <w:t>ل</w:t>
      </w:r>
      <w:r w:rsidRPr="00574216">
        <w:rPr>
          <w:rFonts w:ascii="AngsanaUPC" w:hAnsi="AngsanaUPC" w:cs="Simplified Arabic"/>
          <w:sz w:val="28"/>
          <w:szCs w:val="28"/>
          <w:rtl/>
        </w:rPr>
        <w:t>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فقلوبنا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لرضاك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احببتها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ضمتك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شغف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الاحضان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ترعاها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قفرها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والزيتون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والرمان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منظرا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لكنها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اضحت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رضوان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فالروض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الجوانب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بالقيعان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التاريخ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بطاعة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والولدان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الابرار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</w:t>
      </w:r>
      <w:r w:rsidR="0026466C">
        <w:rPr>
          <w:rFonts w:ascii="AngsanaUPC" w:hAnsi="AngsanaUPC" w:cs="Simplified Arabic" w:hint="cs"/>
          <w:sz w:val="28"/>
          <w:szCs w:val="28"/>
          <w:rtl/>
        </w:rPr>
        <w:t>ُّ</w:t>
      </w:r>
      <w:r w:rsidRPr="00574216">
        <w:rPr>
          <w:rFonts w:ascii="AngsanaUPC" w:hAnsi="AngsanaUPC" w:cs="Simplified Arabic"/>
          <w:sz w:val="28"/>
          <w:szCs w:val="28"/>
          <w:rtl/>
        </w:rPr>
        <w:t>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يلتقيان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القطوف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كالمرضعات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الفطيم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حوان</w:t>
      </w:r>
      <w:r w:rsidR="0026466C">
        <w:rPr>
          <w:rFonts w:ascii="AngsanaUPC" w:hAnsi="AngsanaUPC" w:cs="Simplified Arabic" w:hint="cs"/>
          <w:sz w:val="28"/>
          <w:szCs w:val="28"/>
          <w:rtl/>
        </w:rPr>
        <w:t>ٍ</w:t>
      </w:r>
    </w:p>
    <w:p w:rsidR="0016117A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Simplified Arabic" w:hint="cs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هت</w:t>
      </w:r>
      <w:r w:rsidR="0026466C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</w:p>
    <w:p w:rsidR="0026466C" w:rsidRPr="00574216" w:rsidRDefault="0026466C" w:rsidP="0026466C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1981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المتوف</w:t>
      </w:r>
      <w:r w:rsidR="0026466C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31/1/1981 </w:t>
      </w:r>
      <w:r w:rsidRPr="00574216">
        <w:rPr>
          <w:rFonts w:ascii="AngsanaUPC" w:hAnsi="AngsanaUPC" w:cs="Simplified Arabic"/>
          <w:sz w:val="28"/>
          <w:szCs w:val="28"/>
          <w:rtl/>
        </w:rPr>
        <w:t>رحمه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تتجدد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مزبد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تبتغي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 w:hint="cs"/>
          <w:sz w:val="28"/>
          <w:szCs w:val="28"/>
          <w:rtl/>
        </w:rPr>
        <w:t>ف</w:t>
      </w:r>
      <w:r w:rsidRPr="00574216">
        <w:rPr>
          <w:rFonts w:ascii="AngsanaUPC" w:hAnsi="AngsanaUPC" w:cs="Simplified Arabic"/>
          <w:sz w:val="28"/>
          <w:szCs w:val="28"/>
          <w:rtl/>
        </w:rPr>
        <w:t>دية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ودع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تبغيه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الشدائد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نقصد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ونجلهم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رغبوا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ابعدوا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تبعدوا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واستوحشت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ناشدتكم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تبعدوا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عوجوا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واسمحوا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بزيارة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فنهارنا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وبينك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فدفد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فراقك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نائح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يتنهد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لبسوا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السواد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ودعت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وفقدت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الفرقد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قائلا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الظاهر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المتعبد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تمشي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النعش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مثقلة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والتقوى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تشهد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صليت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فريضة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تقعد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اكبر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تردد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فتجيب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افئدة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غفلة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فتؤمهم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وترشد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صدمة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نفقد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الهجير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بظله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نستبرد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للعطشان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ارمضه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والامن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للملهوف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المنجد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يبكيك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و</w:t>
      </w:r>
      <w:r w:rsidR="0026466C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مرد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والصالحون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تدفقت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عبراتهم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والخاشعون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الراكعون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السجد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والمؤمنات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القانتات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تفطرت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اكبادهن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والخرد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مصعدا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زفراته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وبكاك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المسجد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ومساجد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واسترجعت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ال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تهدهد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هاطل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والرعد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والملائك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تحمد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فاخرت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جذلى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ثراها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ترقد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احرى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بمثلك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الحنايا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يرقد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العتيق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لتبتغي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مرضاة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بالدعاء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وتجهد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وسعيت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وبمروة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المورد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فارقت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تعب</w:t>
      </w:r>
      <w:r w:rsidR="0026466C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وبعابر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اللذات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تزهد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مكرما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وتفارق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ممجد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يثني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كبيرنا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وصغيرنا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والاقربون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يذمك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مبعد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سفن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شباك</w:t>
      </w:r>
      <w:r w:rsidRPr="00574216">
        <w:rPr>
          <w:rFonts w:ascii="AngsanaUPC" w:hAnsi="AngsanaUPC" w:cs="Simplified Arabic"/>
          <w:sz w:val="28"/>
          <w:szCs w:val="28"/>
          <w:rtl/>
        </w:rPr>
        <w:t>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زعمت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المقصد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بشباكها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وحبالها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انثنت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بالليث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مصفد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يغن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اعماقه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وزمرد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وزخارف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وزبرجد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اصبحت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السفين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يت</w:t>
      </w:r>
      <w:r w:rsidR="0026466C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سفينك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ترسو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فيستريح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المجهد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فعسى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الثكالى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ينعمون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بنظرة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تشفي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الفؤاد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موعد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السفين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ولف</w:t>
      </w:r>
      <w:r w:rsidR="0026466C">
        <w:rPr>
          <w:rFonts w:ascii="AngsanaUPC" w:hAnsi="AngsanaUPC" w:cs="Simplified Arabic" w:hint="cs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والظلام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السرمد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هيهات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موعدكم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المآسي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والضنا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منغص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ومنكد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فنعيمها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وارغد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فاهن</w:t>
      </w:r>
      <w:r w:rsidR="0026466C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وخالدا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مقعد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الم</w:t>
      </w:r>
      <w:r w:rsidR="0026466C">
        <w:rPr>
          <w:rFonts w:ascii="AngsanaUPC" w:hAnsi="AngsanaUPC" w:cs="Simplified Arabic" w:hint="cs"/>
          <w:sz w:val="28"/>
          <w:szCs w:val="28"/>
          <w:rtl/>
        </w:rPr>
        <w:t>د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وسقى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راكة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وشدا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الغصن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الرطيب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31/1/1981 </w:t>
      </w:r>
    </w:p>
    <w:p w:rsidR="0016117A" w:rsidRPr="0026466C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b/>
          <w:bCs/>
          <w:sz w:val="28"/>
          <w:szCs w:val="28"/>
          <w:rtl/>
        </w:rPr>
      </w:pPr>
      <w:r w:rsidRPr="0026466C">
        <w:rPr>
          <w:rFonts w:ascii="AngsanaUPC" w:hAnsi="AngsanaUPC" w:cs="Simplified Arabic"/>
          <w:b/>
          <w:bCs/>
          <w:sz w:val="28"/>
          <w:szCs w:val="28"/>
          <w:rtl/>
        </w:rPr>
        <w:t>الارض</w:t>
      </w:r>
      <w:r w:rsidRPr="0026466C">
        <w:rPr>
          <w:rFonts w:ascii="AngsanaUPC" w:hAnsi="AngsanaUPC" w:cs="AngsanaUPC"/>
          <w:b/>
          <w:bCs/>
          <w:sz w:val="28"/>
          <w:szCs w:val="28"/>
          <w:rtl/>
        </w:rPr>
        <w:t xml:space="preserve"> </w:t>
      </w:r>
      <w:r w:rsidRPr="0026466C">
        <w:rPr>
          <w:rFonts w:ascii="AngsanaUPC" w:hAnsi="AngsanaUPC" w:cs="Simplified Arabic"/>
          <w:b/>
          <w:bCs/>
          <w:sz w:val="28"/>
          <w:szCs w:val="28"/>
          <w:rtl/>
        </w:rPr>
        <w:t>تشكو</w:t>
      </w:r>
      <w:r w:rsidRPr="0026466C">
        <w:rPr>
          <w:rFonts w:ascii="AngsanaUPC" w:hAnsi="AngsanaUPC" w:cs="AngsanaUPC"/>
          <w:b/>
          <w:bCs/>
          <w:sz w:val="28"/>
          <w:szCs w:val="28"/>
          <w:rtl/>
        </w:rPr>
        <w:t xml:space="preserve"> </w:t>
      </w:r>
      <w:r w:rsidRPr="0026466C">
        <w:rPr>
          <w:rFonts w:ascii="AngsanaUPC" w:hAnsi="AngsanaUPC" w:cs="Simplified Arabic"/>
          <w:b/>
          <w:bCs/>
          <w:sz w:val="28"/>
          <w:szCs w:val="28"/>
          <w:rtl/>
        </w:rPr>
        <w:t>ظلم</w:t>
      </w:r>
      <w:r w:rsidRPr="0026466C">
        <w:rPr>
          <w:rFonts w:ascii="AngsanaUPC" w:hAnsi="AngsanaUPC" w:cs="AngsanaUPC"/>
          <w:b/>
          <w:bCs/>
          <w:sz w:val="28"/>
          <w:szCs w:val="28"/>
          <w:rtl/>
        </w:rPr>
        <w:t xml:space="preserve"> </w:t>
      </w:r>
      <w:r w:rsidRPr="0026466C">
        <w:rPr>
          <w:rFonts w:ascii="AngsanaUPC" w:hAnsi="AngsanaUPC" w:cs="Simplified Arabic"/>
          <w:b/>
          <w:bCs/>
          <w:sz w:val="28"/>
          <w:szCs w:val="28"/>
          <w:rtl/>
        </w:rPr>
        <w:t>اهلها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متجول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سيار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اجري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وتحسبني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الخلائق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والكواكب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اخوتي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والمجرة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قذفت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والامر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الاقدار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وحملت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26466C">
        <w:rPr>
          <w:rFonts w:ascii="AngsanaUPC" w:hAnsi="AngsanaUPC" w:cs="Simplified Arabic"/>
          <w:sz w:val="28"/>
          <w:szCs w:val="28"/>
          <w:rtl/>
        </w:rPr>
        <w:t>ل</w:t>
      </w:r>
      <w:r w:rsidR="0026466C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بيته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طغمة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اشرار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</w:t>
      </w:r>
      <w:r w:rsidR="0026466C">
        <w:rPr>
          <w:rFonts w:ascii="AngsanaUPC" w:hAnsi="AngsanaUPC" w:cs="Simplified Arabic" w:hint="cs"/>
          <w:sz w:val="28"/>
          <w:szCs w:val="28"/>
          <w:rtl/>
        </w:rPr>
        <w:t>أن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قلوبهم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صخرة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الصخور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الانهار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يجرون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مطامع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ومكاسب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يترفع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الاحرار</w:t>
      </w:r>
    </w:p>
    <w:p w:rsidR="0016117A" w:rsidRPr="00574216" w:rsidRDefault="0026466C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lastRenderedPageBreak/>
        <w:t>خ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رقوا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و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وغلوا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في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باطني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ab/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يبغون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ما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>
        <w:rPr>
          <w:rFonts w:ascii="AngsanaUPC" w:hAnsi="AngsanaUPC" w:cs="Simplified Arabic"/>
          <w:sz w:val="28"/>
          <w:szCs w:val="28"/>
          <w:rtl/>
        </w:rPr>
        <w:t>ح</w:t>
      </w:r>
      <w:r>
        <w:rPr>
          <w:rFonts w:ascii="AngsanaUPC" w:hAnsi="AngsanaUPC" w:cs="Simplified Arabic" w:hint="cs"/>
          <w:sz w:val="28"/>
          <w:szCs w:val="28"/>
          <w:rtl/>
        </w:rPr>
        <w:t>فل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به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الاثار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واستخرجوا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البترول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اعماقه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يكفهم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تنتج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غاصوا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ونقبوا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فتدفقت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غازاتها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وبخار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واستخدموا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اغراضهم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مراصد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وطاروا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دائم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كريشة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طائر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تجتاحها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الارياح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والاعصار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يعد</w:t>
      </w:r>
      <w:r w:rsidR="00FA1CB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حديثه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انتجت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صنعه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الافكار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عابرات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للمحيطات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تندك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هديرها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وقنابل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فتاكة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والمدفع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والاقمار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الصواريخ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البعيدات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انطلقن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مصائب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ودمار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الملايين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انفقت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لابادة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البشرية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استهتار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لترفيه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جائع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ج</w:t>
      </w:r>
      <w:r w:rsidR="00FA1CBE">
        <w:rPr>
          <w:rFonts w:ascii="AngsanaUPC" w:hAnsi="AngsanaUPC" w:cs="Simplified Arabic" w:hint="cs"/>
          <w:sz w:val="28"/>
          <w:szCs w:val="28"/>
          <w:rtl/>
        </w:rPr>
        <w:t>ا</w:t>
      </w:r>
      <w:r w:rsidRPr="00574216">
        <w:rPr>
          <w:rFonts w:ascii="AngsanaUPC" w:hAnsi="AngsanaUPC" w:cs="Simplified Arabic"/>
          <w:sz w:val="28"/>
          <w:szCs w:val="28"/>
          <w:rtl/>
        </w:rPr>
        <w:t>ئع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تجتاحه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الامراض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والاخطار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للفرد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زعمتمو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ويقضيها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يختار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ومقيدا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البغاة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ستار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متخاذل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البغاة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ستار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والعدل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لظله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FA1CBE">
        <w:rPr>
          <w:rFonts w:ascii="AngsanaUPC" w:hAnsi="AngsanaUPC" w:cs="Simplified Arabic" w:hint="cs"/>
          <w:sz w:val="28"/>
          <w:szCs w:val="28"/>
          <w:rtl/>
        </w:rPr>
        <w:t>أً</w:t>
      </w:r>
      <w:r w:rsidRPr="00574216">
        <w:rPr>
          <w:rFonts w:ascii="AngsanaUPC" w:hAnsi="AngsanaUPC" w:cs="Simplified Arabic"/>
          <w:sz w:val="28"/>
          <w:szCs w:val="28"/>
          <w:rtl/>
        </w:rPr>
        <w:t>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خسف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يثنهم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الوعاظ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والاحبار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تعمى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منصف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</w:t>
      </w:r>
      <w:r w:rsidR="00FA1CB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1981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المعراج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والاسراء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واسال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الامجاد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واقر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بيثرب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="00FA1CBE">
        <w:rPr>
          <w:rFonts w:ascii="AngsanaUPC" w:hAnsi="AngsanaUPC" w:cs="Simplified Arabic" w:hint="cs"/>
          <w:sz w:val="28"/>
          <w:szCs w:val="28"/>
          <w:rtl/>
        </w:rPr>
        <w:t>أُ</w:t>
      </w:r>
      <w:r w:rsidRPr="00574216">
        <w:rPr>
          <w:rFonts w:ascii="AngsanaUPC" w:hAnsi="AngsanaUPC" w:cs="Simplified Arabic"/>
          <w:sz w:val="28"/>
          <w:szCs w:val="28"/>
          <w:rtl/>
        </w:rPr>
        <w:t>حدا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ومثوى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الشهداء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وزر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مسل</w:t>
      </w:r>
      <w:r w:rsidR="00FA1CB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بسخاء</w:t>
      </w:r>
    </w:p>
    <w:p w:rsidR="0016117A" w:rsidRPr="00574216" w:rsidRDefault="00FA1CBE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ط</w:t>
      </w:r>
      <w:r>
        <w:rPr>
          <w:rFonts w:ascii="AngsanaUPC" w:hAnsi="AngsanaUPC" w:cs="Simplified Arabic" w:hint="cs"/>
          <w:sz w:val="28"/>
          <w:szCs w:val="28"/>
          <w:rtl/>
        </w:rPr>
        <w:t>ِ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الوقوف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بباب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مسجد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="0016117A" w:rsidRPr="00574216">
        <w:rPr>
          <w:rFonts w:ascii="AngsanaUPC" w:hAnsi="AngsanaUPC" w:cs="AngsanaUPC"/>
          <w:sz w:val="28"/>
          <w:szCs w:val="28"/>
          <w:rtl/>
        </w:rPr>
        <w:t>"</w:t>
      </w:r>
      <w:r w:rsidR="0016117A" w:rsidRPr="00574216">
        <w:rPr>
          <w:rFonts w:ascii="AngsanaUPC" w:hAnsi="AngsanaUPC" w:cs="AngsanaUPC"/>
          <w:sz w:val="28"/>
          <w:szCs w:val="28"/>
          <w:rtl/>
        </w:rPr>
        <w:tab/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وقل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السلام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الزهراء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ثنيات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مودعا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واترك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فؤادك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موثقا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بقباء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واقصد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فديتك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الضياء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يلوح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البطحاء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ن</w:t>
      </w:r>
      <w:r w:rsidR="00FA1CB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مبتعدا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الضوضاء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وغط</w:t>
      </w:r>
      <w:r w:rsidR="00FA1CBE">
        <w:rPr>
          <w:rFonts w:ascii="AngsanaUPC" w:hAnsi="AngsanaUPC" w:cs="Simplified Arabic" w:hint="cs"/>
          <w:sz w:val="28"/>
          <w:szCs w:val="28"/>
          <w:rtl/>
        </w:rPr>
        <w:t>ًّ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اقر</w:t>
      </w:r>
      <w:r w:rsidR="00FA1CB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الكرماء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فتجاوبت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وتعالت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وتدفقت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كوثرا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وانهل</w:t>
      </w:r>
      <w:r w:rsidR="00FA1CB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الادواء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نسيم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فيلامس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الاعشاب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استحياء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بشراك</w:t>
      </w:r>
      <w:r w:rsidR="00FA1CBE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الاحياء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لتوحيد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ومبغض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للكفر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والاشراك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والسفهاء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FA1CBE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واستيق</w:t>
      </w:r>
      <w:r>
        <w:rPr>
          <w:rFonts w:ascii="AngsanaUPC" w:hAnsi="AngsanaUPC" w:cs="Simplified Arabic" w:hint="cs"/>
          <w:sz w:val="28"/>
          <w:szCs w:val="28"/>
          <w:rtl/>
        </w:rPr>
        <w:t>ظ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ام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القرى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AngsanaUPC"/>
          <w:sz w:val="28"/>
          <w:szCs w:val="28"/>
          <w:rtl/>
        </w:rPr>
        <w:tab/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صوت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يرتل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سورة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الاسراء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سبحان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ب</w:t>
      </w:r>
      <w:r w:rsidR="00FA1CB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للمسجد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بلحظة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اغفاء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وجبري</w:t>
      </w:r>
      <w:r w:rsidR="00FA1CBE">
        <w:rPr>
          <w:rFonts w:ascii="AngsanaUPC" w:hAnsi="AngsanaUPC" w:cs="Simplified Arabic" w:hint="cs"/>
          <w:sz w:val="28"/>
          <w:szCs w:val="28"/>
          <w:rtl/>
        </w:rPr>
        <w:t>لٌ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</w:t>
      </w:r>
      <w:r w:rsidR="00FA1CBE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ر</w:t>
      </w:r>
      <w:r w:rsidR="00FA1CBE">
        <w:rPr>
          <w:rFonts w:ascii="AngsanaUPC" w:hAnsi="AngsanaUPC" w:cs="Simplified Arabic" w:hint="cs"/>
          <w:sz w:val="28"/>
          <w:szCs w:val="28"/>
          <w:rtl/>
        </w:rPr>
        <w:t>َ</w:t>
      </w:r>
      <w:r w:rsidRPr="00574216">
        <w:rPr>
          <w:rFonts w:ascii="AngsanaUPC" w:hAnsi="AngsanaUPC" w:cs="Simplified Arabic"/>
          <w:sz w:val="28"/>
          <w:szCs w:val="28"/>
          <w:rtl/>
        </w:rPr>
        <w:t>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والعرش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هش</w:t>
      </w:r>
      <w:r w:rsidR="00FA1CB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ل</w:t>
      </w:r>
      <w:r w:rsidR="00FA1CB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ولقاء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للعالمين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سمحاء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الرسول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مبجلا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ومكرما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ال</w:t>
      </w:r>
      <w:r w:rsidR="00FA1CBE">
        <w:rPr>
          <w:rFonts w:ascii="AngsanaUPC" w:hAnsi="AngsanaUPC" w:cs="Simplified Arabic" w:hint="cs"/>
          <w:sz w:val="28"/>
          <w:szCs w:val="28"/>
          <w:rtl/>
        </w:rPr>
        <w:t>آ</w:t>
      </w:r>
      <w:r w:rsidRPr="00574216">
        <w:rPr>
          <w:rFonts w:ascii="AngsanaUPC" w:hAnsi="AngsanaUPC" w:cs="Simplified Arabic"/>
          <w:sz w:val="28"/>
          <w:szCs w:val="28"/>
          <w:rtl/>
        </w:rPr>
        <w:t>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الحنيف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عشيرة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متكبر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وادعته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تكذب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اصدق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النبلاء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عرفوه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واحتكموا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الكعبة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جربوا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بكذبة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اعطاهم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الفلا</w:t>
      </w:r>
      <w:r w:rsidR="00FA1CBE">
        <w:rPr>
          <w:rFonts w:ascii="AngsanaUPC" w:hAnsi="AngsanaUPC" w:cs="Simplified Arabic" w:hint="cs"/>
          <w:sz w:val="28"/>
          <w:szCs w:val="28"/>
          <w:rtl/>
        </w:rPr>
        <w:t xml:space="preserve">             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اعرضوا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ب</w:t>
      </w:r>
      <w:r w:rsidR="00FA1CBE">
        <w:rPr>
          <w:rFonts w:ascii="AngsanaUPC" w:hAnsi="AngsanaUPC" w:cs="Simplified Arabic" w:hint="cs"/>
          <w:sz w:val="28"/>
          <w:szCs w:val="28"/>
          <w:rtl/>
        </w:rPr>
        <w:t>أ</w:t>
      </w:r>
      <w:r w:rsidRPr="00574216">
        <w:rPr>
          <w:rFonts w:ascii="AngsanaUPC" w:hAnsi="AngsanaUPC" w:cs="Simplified Arabic"/>
          <w:sz w:val="28"/>
          <w:szCs w:val="28"/>
          <w:rtl/>
        </w:rPr>
        <w:t>هله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والحقد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الجهلاء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اغر</w:t>
      </w:r>
      <w:r w:rsidR="00FA1CBE">
        <w:rPr>
          <w:rFonts w:ascii="AngsanaUPC" w:hAnsi="AngsanaUPC" w:cs="Simplified Arabic" w:hint="cs"/>
          <w:sz w:val="28"/>
          <w:szCs w:val="28"/>
          <w:rtl/>
        </w:rPr>
        <w:t>ً</w:t>
      </w:r>
      <w:r w:rsidRPr="00574216">
        <w:rPr>
          <w:rFonts w:ascii="AngsanaUPC" w:hAnsi="AngsanaUPC" w:cs="Simplified Arabic"/>
          <w:sz w:val="28"/>
          <w:szCs w:val="28"/>
          <w:rtl/>
        </w:rPr>
        <w:t>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سفهاءهم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وعبيدهم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ورموه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بالاقذار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والحصباء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تنافرت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وتناجشت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تعمى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ضياء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معرضا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الحطيم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بالاحساء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المحص</w:t>
      </w:r>
      <w:r w:rsidR="00FA1CBE">
        <w:rPr>
          <w:rFonts w:ascii="AngsanaUPC" w:hAnsi="AngsanaUPC" w:cs="Simplified Arabic" w:hint="cs"/>
          <w:sz w:val="28"/>
          <w:szCs w:val="28"/>
          <w:rtl/>
        </w:rPr>
        <w:t>ّ</w:t>
      </w:r>
      <w:r w:rsidRPr="00574216">
        <w:rPr>
          <w:rFonts w:ascii="AngsanaUPC" w:hAnsi="AngsanaUPC" w:cs="Simplified Arabic"/>
          <w:sz w:val="28"/>
          <w:szCs w:val="28"/>
          <w:rtl/>
        </w:rPr>
        <w:t>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والحجون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وزمزما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ابلغ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والكعبة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وانقل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يكا</w:t>
      </w:r>
      <w:r w:rsidR="00FA1CBE">
        <w:rPr>
          <w:rFonts w:ascii="AngsanaUPC" w:hAnsi="AngsanaUPC" w:cs="Simplified Arabic" w:hint="cs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ومهانة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ومذلة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وشقاء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ويمحى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واحسرتاه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النائي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المنبر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العاجي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يف</w:t>
      </w:r>
      <w:r w:rsidR="00FA1CBE">
        <w:rPr>
          <w:rFonts w:ascii="AngsanaUPC" w:hAnsi="AngsanaUPC" w:cs="Simplified Arabic" w:hint="cs"/>
          <w:sz w:val="28"/>
          <w:szCs w:val="28"/>
          <w:rtl/>
        </w:rPr>
        <w:t>ُ</w:t>
      </w:r>
      <w:r w:rsidRPr="00574216">
        <w:rPr>
          <w:rFonts w:ascii="AngsanaUPC" w:hAnsi="AngsanaUPC" w:cs="Simplified Arabic"/>
          <w:sz w:val="28"/>
          <w:szCs w:val="28"/>
          <w:rtl/>
        </w:rPr>
        <w:t>ه</w:t>
      </w:r>
      <w:r w:rsidR="00FA1CBE">
        <w:rPr>
          <w:rFonts w:ascii="AngsanaUPC" w:hAnsi="AngsanaUPC" w:cs="Simplified Arabic" w:hint="cs"/>
          <w:sz w:val="28"/>
          <w:szCs w:val="28"/>
          <w:rtl/>
        </w:rPr>
        <w:t>ْ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بنداء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القبلتين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بدافع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لبلاء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يعرب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FA1CBE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>
        <w:rPr>
          <w:rFonts w:ascii="AngsanaUPC" w:hAnsi="AngsanaUPC" w:cs="Simplified Arabic"/>
          <w:sz w:val="28"/>
          <w:szCs w:val="28"/>
          <w:rtl/>
        </w:rPr>
        <w:t>فك</w:t>
      </w:r>
      <w:r>
        <w:rPr>
          <w:rFonts w:ascii="AngsanaUPC" w:hAnsi="AngsanaUPC" w:cs="Simplified Arabic" w:hint="cs"/>
          <w:sz w:val="28"/>
          <w:szCs w:val="28"/>
          <w:rtl/>
        </w:rPr>
        <w:t>أ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قومك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افسدته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حضارة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AngsanaUPC"/>
          <w:sz w:val="28"/>
          <w:szCs w:val="28"/>
          <w:rtl/>
        </w:rPr>
        <w:tab/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وتباعدوا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عن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طابع</w:t>
      </w:r>
      <w:r w:rsidR="0016117A"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6117A" w:rsidRPr="00574216">
        <w:rPr>
          <w:rFonts w:ascii="AngsanaUPC" w:hAnsi="AngsanaUPC" w:cs="Simplified Arabic"/>
          <w:sz w:val="28"/>
          <w:szCs w:val="28"/>
          <w:rtl/>
        </w:rPr>
        <w:t>الصحراء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دينهم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فتراهم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</w:t>
      </w:r>
      <w:r w:rsidR="00FA1CBE">
        <w:rPr>
          <w:rFonts w:ascii="AngsanaUPC" w:hAnsi="AngsanaUPC" w:cs="Simplified Arabic" w:hint="cs"/>
          <w:sz w:val="28"/>
          <w:szCs w:val="28"/>
          <w:rtl/>
        </w:rPr>
        <w:t>ِ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اعدائهم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والابناء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صرخة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اسمعت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لكنها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جبناء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</w:t>
      </w:r>
      <w:r w:rsidR="00FA1CBE">
        <w:rPr>
          <w:rFonts w:ascii="AngsanaUPC" w:hAnsi="AngsanaUPC" w:cs="Simplified Arabic" w:hint="cs"/>
          <w:sz w:val="28"/>
          <w:szCs w:val="28"/>
          <w:rtl/>
        </w:rPr>
        <w:t>ب</w:t>
      </w:r>
      <w:r w:rsidRPr="00574216">
        <w:rPr>
          <w:rFonts w:ascii="AngsanaUPC" w:hAnsi="AngsanaUPC" w:cs="Simplified Arabic"/>
          <w:sz w:val="28"/>
          <w:szCs w:val="28"/>
          <w:rtl/>
        </w:rPr>
        <w:t>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يبعث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فنسير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سيرتهم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FA1CBE">
        <w:rPr>
          <w:rFonts w:ascii="AngsanaUPC" w:hAnsi="AngsanaUPC" w:cs="Simplified Arabic"/>
          <w:sz w:val="28"/>
          <w:szCs w:val="28"/>
          <w:rtl/>
        </w:rPr>
        <w:t>و</w:t>
      </w:r>
      <w:r w:rsidR="00FA1CBE">
        <w:rPr>
          <w:rFonts w:ascii="AngsanaUPC" w:hAnsi="AngsanaUPC" w:cs="Simplified Arabic" w:hint="cs"/>
          <w:sz w:val="28"/>
          <w:szCs w:val="28"/>
          <w:rtl/>
        </w:rPr>
        <w:t>ت</w:t>
      </w:r>
      <w:r w:rsidRPr="00574216">
        <w:rPr>
          <w:rFonts w:ascii="AngsanaUPC" w:hAnsi="AngsanaUPC" w:cs="Simplified Arabic"/>
          <w:sz w:val="28"/>
          <w:szCs w:val="28"/>
          <w:rtl/>
        </w:rPr>
        <w:t>حذوا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حذوهم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العظماء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اعرضوا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وتباعدوا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بجفاء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تركوا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تعاليم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واذعنوا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لضلالة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عمياء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صرخة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النه</w:t>
      </w:r>
      <w:r w:rsidR="00FA1CBE">
        <w:rPr>
          <w:rFonts w:ascii="AngsanaUPC" w:hAnsi="AngsanaUPC" w:cs="Simplified Arabic" w:hint="cs"/>
          <w:sz w:val="28"/>
          <w:szCs w:val="28"/>
          <w:rtl/>
        </w:rPr>
        <w:t>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صماء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فتسعدوا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وتعاونوا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والضراء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ودعوا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التقاطع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والتدابر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واقضوا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البغضاء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والشحناء</w:t>
      </w: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color w:val="FF0000"/>
          <w:sz w:val="28"/>
          <w:szCs w:val="28"/>
          <w:rtl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lastRenderedPageBreak/>
        <w:t>قلنا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باسراء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الرسول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مواعظ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ab/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تخطو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بها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قدما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الى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الجوزاء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color w:val="FF0000"/>
          <w:sz w:val="28"/>
          <w:szCs w:val="28"/>
          <w:rtl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وكذلك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المعراج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اكبر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حافظ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ab/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يحدو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بنا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للعزة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القعساء</w:t>
      </w: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color w:val="FF0000"/>
          <w:sz w:val="28"/>
          <w:szCs w:val="28"/>
          <w:rtl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ولامة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كان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الرسول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امامها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ab/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شرفت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وحلت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في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ذرا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العلياء</w:t>
      </w: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color w:val="FF0000"/>
          <w:sz w:val="28"/>
          <w:szCs w:val="28"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بيت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ليد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1981 </w:t>
      </w: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color w:val="FF0000"/>
          <w:sz w:val="28"/>
          <w:szCs w:val="28"/>
        </w:rPr>
      </w:pP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color w:val="FF0000"/>
          <w:sz w:val="28"/>
          <w:szCs w:val="28"/>
          <w:rtl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رثاء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المرحوم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فريد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بركة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المتوفي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15/1/1981</w:t>
      </w: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color w:val="FF0000"/>
          <w:sz w:val="28"/>
          <w:szCs w:val="28"/>
          <w:rtl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هل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يوجد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جد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في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هذا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الصباح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جديد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ab/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اما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نال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منك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الهم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والتسهيد</w:t>
      </w:r>
    </w:p>
    <w:p w:rsidR="0016117A" w:rsidRPr="00FA1CBE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color w:val="FF0000"/>
          <w:sz w:val="28"/>
          <w:szCs w:val="28"/>
          <w:rtl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ما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بال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شمس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اليوم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كاسفة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السنا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ab/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والارض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كادت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والجبال</w:t>
      </w:r>
      <w:r w:rsidRPr="00FA1CBE">
        <w:rPr>
          <w:rFonts w:ascii="AngsanaUPC" w:hAnsi="AngsanaUPC" w:cs="AngsanaUPC"/>
          <w:color w:val="FF0000"/>
          <w:sz w:val="28"/>
          <w:szCs w:val="28"/>
          <w:rtl/>
        </w:rPr>
        <w:t xml:space="preserve"> </w:t>
      </w: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تميد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FA1CBE">
        <w:rPr>
          <w:rFonts w:ascii="AngsanaUPC" w:hAnsi="AngsanaUPC" w:cs="Simplified Arabic"/>
          <w:color w:val="FF0000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الوجوه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الناضرات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كآبة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ووجوه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الستائر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فزعوا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وهناك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صعق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فاجابت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فريد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مكافحا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وطيد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يستطب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ويشيد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الامانة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الصعاب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سيفه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والحلم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الرفيع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يزينه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راي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حصيف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ثاقب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وسديد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سجية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غزت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فاذعن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الجلمود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شفاف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قلوبنا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فحنت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اضلع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وزنود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رفعت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لواءك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عاليا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غنيت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ابنائها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وبناتها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ونشيد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راحلا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والاسى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مهلا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تداعت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للوداع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شاسع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اقبلوا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سالت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اغوارها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ونجود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يمشون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والدموع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هواطل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اخدود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وسجود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محرابه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والطفل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اسماله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ووليد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والمحصنات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المؤمنات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تفجرت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عبراتها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والانسات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بالجميع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ووالدا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تنفى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حوضهم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وتذود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وبكاك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واخوة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الدرة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بعقدهم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يصفو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ويزهو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التنكيد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قطر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نازح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لهفي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فوهى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وبعثر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المنضود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غفلة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يصحو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ويجود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امرا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تنديد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بالنفائس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لفداك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وتليد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فارقت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واهلها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فلسوف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تعطى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وتريد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فعزائنا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بذكراك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نبتدي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ونعيد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ابوابها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والمتقون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لربهم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نودوا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الملائكة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وسلموا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وخولد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امرؤ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الكثير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بفضله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شريفا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لسعيد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1981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نكبة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الظالمون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وجاروا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الفردوس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ترابك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الفجار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لفظتهم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لبلادنا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استعمار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لتفريغ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لتكون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للغازين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المستوطنات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واكثروا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والاوعار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ضمنت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امريكة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وقوامه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الصاروخ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والدولار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عنوة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بساحه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استقرار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جاسوا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ديارنا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واسترهبوا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بوادر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ظلمهم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ودمار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ضحت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واعولت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واستنجدت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فتقاعس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والاهل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الطوب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والاعواد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والاحجار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الحزين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رعته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عماده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اشتكى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الاخطار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اشتكت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وجزار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وتفرقت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ابناؤها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فلواتها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وقفار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سربه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الاشرار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النعيم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توسدوا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الوجوه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وغبار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تظلهم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تعوى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الارياح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والاعصار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الكهوف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ومقابر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واختفى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الاغاثة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بلائنا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بئس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الرغيف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الاحرار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بئس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دثار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الصامدين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صغار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يفتك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وبالنسا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يحصد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والكؤوس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وبنو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صامتون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الاخبار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شكا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قطر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تداعت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الاقطار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كانوا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مصطنع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استئثار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متعاونون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مطمع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متناصرون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اشتكى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المحيط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الخليج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يظلهم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ومحض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وحوار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التقاطع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وعداوة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وتدابر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ونفار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شكا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اشتكى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يستمع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لشكائه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ويغار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بطرفه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اجففانه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العروبة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انكروا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هناك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نجار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لبيك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القبلتين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فكلنا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جميعنا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ثوار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نفديك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الرسول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بانفس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اعمارها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قمم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ضجت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والسهل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والاجام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والاغوار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ومخيمات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تجاوبت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تثني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سنخوضها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فالناب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والاسنان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والاظفار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ونطهر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الشريف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ونصون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ويشفى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صهيون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الضواري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بتار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الدجى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ارخى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ظلامه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يتلوه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ونهار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سنعود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رغم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الطامعون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وكيدهم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اوطان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1986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خساتي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المتوفى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20/5/1983 </w:t>
      </w:r>
      <w:r w:rsidRPr="00574216">
        <w:rPr>
          <w:rFonts w:ascii="AngsanaUPC" w:hAnsi="AngsanaUPC" w:cs="Simplified Arabic"/>
          <w:sz w:val="28"/>
          <w:szCs w:val="28"/>
          <w:rtl/>
        </w:rPr>
        <w:t>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عقابة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مصاب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المكرمات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وخطب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بالفاجعات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تنوء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بحمله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ثبتت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العاصفات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تفزع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لحادثة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تباريح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وشاهدت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العواصف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تهوي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العاديات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ارتاعت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الخساتي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رماه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بساط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طهور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تهيأ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للصلاة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ذكي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كهف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العفاة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ابراهيم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" </w:t>
      </w:r>
      <w:r w:rsidRPr="00574216">
        <w:rPr>
          <w:rFonts w:ascii="AngsanaUPC" w:hAnsi="AngsanaUPC" w:cs="Simplified Arabic"/>
          <w:sz w:val="28"/>
          <w:szCs w:val="28"/>
          <w:rtl/>
        </w:rPr>
        <w:t>احمد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عبقري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عفيف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اخلاقا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وفضلا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تميز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بالحصافة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والاناة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الجاحدين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العصاة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الاصحاب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والعداة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الهباة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الهباة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المكارم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والتقاة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غدرت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بواحد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اصبت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المئات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سهما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بغيت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للمتقين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البغاة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اماما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للصلاة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وللزكاة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تركت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ثكالى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والمساجد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باكيات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فجعت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 </w:t>
      </w:r>
      <w:r w:rsidRPr="00574216">
        <w:rPr>
          <w:rFonts w:ascii="AngsanaUPC" w:hAnsi="AngsanaUPC" w:cs="Simplified Arabic"/>
          <w:sz w:val="28"/>
          <w:szCs w:val="28"/>
          <w:rtl/>
        </w:rPr>
        <w:t>بعقابا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كراما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واهلا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بالمكرمات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احبوه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فبادلهم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واقسم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بالوفا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الممات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بوعده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ووعد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بالثبات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باهله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باخوة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وبامهات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مختلف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باكيات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نائحات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اغنى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التضرع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رجاء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وترحل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ديار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ففيهم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وفيهم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للمعضلاة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الابرار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والتقاة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سلسبيلا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كوثرا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عذب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الفرات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يكرر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العشي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الغداة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20/5/1983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الفرح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للاض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يسرها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وباستنباتها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قاموا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بالحرث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والزرع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والارواء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وغرسها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بصنوف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يطربها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والزيتون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ويطرب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تعهدها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بالحرث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والعزق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والتجدير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يشق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مغتطبا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يشتكي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للكدح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مدوام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طعامه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الخبز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عسل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شرابه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وغاس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كادحة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مناكبها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زغب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وايتام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وزمرة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رعاة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والشاة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ترتع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واغنام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يرتلها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لايقاعها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واكام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والميجنا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والعتابا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جوانبها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تكريك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واعظام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الحصاد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عندهمو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كلاهما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وانعام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الفقير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ومدخرا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للنمل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اطعام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سنابل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القمح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ناضجة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هاتوا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وافكم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وامضوا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والانداء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ساقطة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والفجر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انسام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للشباب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للشيب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ورؤية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خمائلها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خيل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وابقار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مناظر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تخلب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رؤيتها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احلام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مؤنسة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وعكسها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الحزن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ايامها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ضجرا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السرور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النحس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بالسقم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جاءت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عاتبة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معاتبة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حاجة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كمحتشم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كعادتها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وشاهدنا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جاءت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ممزقة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الاثواب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عارية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وتلطم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ضفائرها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كالديم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سمراء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جلل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راعك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جميعا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هلكوا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شراذم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صهيون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اغربة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يبغون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صاغوه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الحلم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يبغون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اسرائيل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قائمة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والهرم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والجولان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منطلق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الجزيرة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والحرم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المطامع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تؤرقني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وتطرد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والاخطار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تحدق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وانتمو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الاطماع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صمم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مستوطنات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ناحية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والسفح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والقمم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للابقار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سائمة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ومرتعا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للظبا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حافلة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وبالكروم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وبالزيتون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والبطم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الرعاة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تنادوا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معشبة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والشاة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ترتع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النغم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الصبايا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الامواه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والنغم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غصت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احمالها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حصاد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بالحزم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البيادر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تذروه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ذوو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العذارى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مكتكل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قفرانها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البهم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طريقها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بنثار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تحكي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والنجم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الوجوه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والكرم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والاطيار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صادحة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للغربان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والرخم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تعوي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الذئاب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زئير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المرابع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مخضر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جوانبها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الرمم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الرواسي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استاكنت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لجبار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ومنتقم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وقاومت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الفاتحين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لظلوم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نهم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تعلو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ذراها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واقبية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للفسق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والنعم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بثت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مواجعها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واستنجدت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وبالرحم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نفوسهم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سخطا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ظفتر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بمعتصم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الدكتور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26/10/1984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دمعك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وغزير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وزفير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وجوها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تغشاها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وضاقت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والمحصنات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حواسرا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يندبن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خدور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متشائم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متلفت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مذعور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لعمري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بفجيعة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بساحتنا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نذير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سوء؟بلى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المقدور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الباكين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سريره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يبكون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بالبكاء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يبكون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البكاء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تقصير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يبكون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عبقريا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ماجدا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احكمت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وسطور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ودعت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ازمعت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والحلم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مهجور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ادمى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فراقك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مهجتي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وامض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جسمي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والجناح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كسير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جالينوس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عصرك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قدرة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ادوائه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لخبير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وتناقلت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صحائف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واثير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ضجت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وارتاح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كسيفة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والبدر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حجابه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مستور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والفلك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البحار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شراعها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طويت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سفينها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مسجور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معتكر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الجوانب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غارت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كواكبه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وخسارة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وتناوشته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سباعها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ونسور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نفخ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روحك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اطلت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لرايت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الجمهور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اقبلت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وتاحمت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ضاقت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ساحاتها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وقصور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جاءوا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يعضون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الانامل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تلظى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وسعير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يمشون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النعش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حزنهم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فكانما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الرؤوس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يبكي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ضياعهم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وصقور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زملاؤك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الابرار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ولهى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وسعيهم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مشكور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وممرضات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كالملائك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الثياب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لباسهن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بدمعها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ومزاجه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السلسال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والكافور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بالنعش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تعجبا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الرقاب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موقنا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تغور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تحفروا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محفور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كوكبا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ونكير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حيوه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وقبلاه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الارائك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عانقته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مذاقها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فلسوقف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يعقب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صفوها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تكدير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لمؤمل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اطمان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فجاهل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مغرور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يصف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عيشنا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صفا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فمقضي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مرير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بهجة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فالانس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محظور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الخزامى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يتلى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فيبعث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بطيفك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زائرا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الذكرى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منشور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ونشور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امرئ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تطاول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وامتد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للفناء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فاهنأ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منعما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يرعاك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وغفور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جزاؤكم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موفور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ضريحك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تهمي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طهور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تالق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5/12/1984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رمضان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ومواكب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النصر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الازمان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بزغت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هدتية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بالعرفان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حررت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للانسان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ايقظت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سباته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غياهب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وكشفت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غطاءها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الحضارة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شامخ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واستخرج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المكنون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الاكوان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غزا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اقطار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الافلاك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سلطان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غوره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ويحيط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القمران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امجادنا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الجمعان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امتطى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جبريل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جناحه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يهوي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للميدان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ارايت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اعناقا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تطيير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رؤوسها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واكفا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اجتثت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بنان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نبيه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واذل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الطغيان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هزيمة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متسربلا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بالخزي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والخذلان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وفتح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ببيعة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الرضوان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دينه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يدعو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العباد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لطاعة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لفتح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قاصدا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وحطم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دولة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الاوثان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اتراه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غلظة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بالعفو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والاحسان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الفتح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اترى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توقف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فتحان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لتجتلي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عظيم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الانظار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عجائب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الانسان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الفتح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يسطع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جوانب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الثقلان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وفارس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بغدان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جحافلة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تخوض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غمارها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والنصر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يتبعها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انظر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بسعد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  <w:r w:rsidRPr="00574216">
        <w:rPr>
          <w:rFonts w:ascii="AngsanaUPC" w:hAnsi="AngsanaUPC" w:cs="Simplified Arabic"/>
          <w:sz w:val="28"/>
          <w:szCs w:val="28"/>
          <w:rtl/>
        </w:rPr>
        <w:t>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نوشروان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الابواب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مزهرة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بعقيدة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خفقت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اليرموك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عجاجة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لترف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الفيحا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واستل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مرهفا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الرقاب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يماني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فتقطعت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امعاء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رهبة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هزيمة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التنزيل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والفرقان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عظمت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مكانتها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رجحت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الميزان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محارب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الخسران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الاماجد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ارايت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خاطبا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بجنوده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يصغي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مرهف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سفائنه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اججت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الاسبان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الجزيرة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وغلت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واسال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المهراق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كالطوفان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الصليبيون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سوداء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اولئك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القرصان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القيامة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والعدوان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عاثوا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فسادا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ودمروا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واتوا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الافعال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وجدان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صلاح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جيشه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واراهم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الحسبان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فاذاقهم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باسه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وبلائه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ومرارة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الخذلان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اعطاهم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رمضان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ضعفنا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فادع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لسان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ليردنا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لكتابنا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ولديننا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بالاحسان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والغفران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وتختفي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ومصدر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الاحزان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20/2/1985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عطية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غانم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فاروق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5/3/1985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دمعك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كالسيل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امسى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يؤرقني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ويغري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مهجتي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لهفي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فاروق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يلحد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وفراشه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كومة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الاحجار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افكاري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موقنا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التراب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الاقمار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جعلوا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الرقاب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نعشك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مركبا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فترنحت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بالكوكب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السيار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تلقائي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وثغرك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استبشار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ونغوص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وبغام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الاحداث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والاخبار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وابث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وتوجع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وابوح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اسراري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ساعة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بالشدو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اشعاري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وعقني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وتحطمت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قيثاري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انواري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وبينك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فدفد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بيداء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موحشة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قفار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عونا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مصيبة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شكوت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فعدتي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وقراري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اعزز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موسدا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مزار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عطية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قاصم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ظهري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وكاسرا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اجنحي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وفقاري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ونهاري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رايتنا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نخطو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كالاعصار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لكنها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معدى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الاقدار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للمشاكل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تعذر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سباقا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المضمار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نازلا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بقبيلة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سائر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الاقطار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الابرار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منعما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والازهار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وسقى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ضريحك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الامطار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الثلاثاء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5/3/1985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ملرثية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19/8/1986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دموعي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هواطل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اخفف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واحاول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دهمته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خطوبها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فليس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الدموع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وسائل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بفرقة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شامت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ففاز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التواصل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فاصبحت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كالمنبوذ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يدنيني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حاصل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فياليت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لعهدنا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وتغنى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المنازل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خلتني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اسنماعي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لنعيه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حطمته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الزلازل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زادني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واذكى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مواجعي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ومشاكل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عزيز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ومؤنس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شجونه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عزاؤك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ثاكل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مربيا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يلهه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خدمة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شاغل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ناشيء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وارتوى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نضبت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احواضه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والمناهل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تسامى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بفضله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جحافل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جحافل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ميعة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الصبا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العزيزة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باخل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سهامك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للامجاد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سددت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قوسها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قاتل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سهامه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ليرمي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يناضل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احسب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مجاهدا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يدافع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ويزهق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باطل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فصبرا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وصبرا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ذاهل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النوازل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الاحزان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كثيرة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السرور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جزع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وفواصل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الاذهان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وخالد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طيفك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الاصال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ماثل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فنم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هانئا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مثواك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وليست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ثنيات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والجنادل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وميتا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العنادل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90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1986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المتوفي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الاثنين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2/11/1992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دمعك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قاني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صبغ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بوابل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هتان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عشيت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وفجره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وتقرحت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بلهيبه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اجفاني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للمصائب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اقبلت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وتتابعت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مراسيها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شطاني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ضعفت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وزلزلت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اركاني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سبعون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مضجعي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وثماني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نوائبا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ونوازلا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فحملتها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ورضيت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بالكتمان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مصلبنا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وضاق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بالثقلان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المصائب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طغت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مصيبة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فاخطتفهمو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فاندك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شامخ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البنيان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فمصابنا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سلامى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فادح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بصاحبنا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عظيم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المروءة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والمودة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والوفا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كهف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العفاة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وموئل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الاحسان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متواضع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الوجدان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افنيت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معلما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ومربيا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ومهاجرا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ونعيمها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مستمسكا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ومناضلا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تداب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جاهدا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لتشد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ازر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والعرفان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مضرجا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وشهيد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بالغفران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فبكاك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الجريح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فبعيده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والداني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لبست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ثيابها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فزع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احزان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مذلة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وخسارة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والاصحاب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والاوطان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واعتدى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طاغ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واشتط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العدوان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لليتيم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بؤسه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ويزيل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الحرمان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الاضياف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ويبش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الفقير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وصى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جبريل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القران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بظله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مستبرد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للظمان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كالسيف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المفارق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عمده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للاجفان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دفنك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الاكفان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تخفى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غمامة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وضياؤها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الاكوان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نلوذ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نابنا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خطب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ونوازل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الحدثان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يلقاها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بصدر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واتساع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راحلا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يعصره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للوداع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فنظرة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وكفاني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حاشا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لمثك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يوسد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مثواك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الاحضان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بالنفائس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نفديك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بالارواح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والابدان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اقفرت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واستوحشت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وخلت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والخلان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فالعيش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ذميمة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والسعد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والحبيب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جفاني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شخصك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للعين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وجداني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الخلود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منعما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بجنة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الرضوان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وسقى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ضريحك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وشدت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بلابله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الاغصان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– 15/12/1992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طولكرم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حفلة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لتكريم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المعلمين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المتقاعدين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ودعيت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فقلت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القصيدة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اتاني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صاحبي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ورفيق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شقينا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نعاني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بتربية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يبشرني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تداعوا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مكرمينا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سواء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بقاء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متقاعدينا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بتكريم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وعطف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الاستاذ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الناشئينا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صغار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فيرجعهم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راشدينا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لامته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حريص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وتستكينا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الاجيال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شبابا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للمعالي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صاعدينا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ينمي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التسامي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وينشر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فيهمو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الامانة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رسالته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صبور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تؤرقه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الملاهي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البطالة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والمجونا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صبره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تدثر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فيهما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لقي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الجنونا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جزاه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المحسنينا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واكرم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بالنقابة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واتحاد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دعوا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للحفل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نقابتنا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ملاذا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تجزى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المخلصينا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45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2/11/1993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جمال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صدق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فعرا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وذهول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وتزملت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رامين</w:t>
      </w:r>
      <w:r w:rsidRPr="00574216">
        <w:rPr>
          <w:rFonts w:ascii="AngsanaUPC" w:hAnsi="AngsanaUPC" w:cs="AngsanaUPC"/>
          <w:sz w:val="28"/>
          <w:szCs w:val="28"/>
          <w:vertAlign w:val="superscript"/>
          <w:rtl/>
        </w:rPr>
        <w:t>(1)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احزانها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وعويل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اظلم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غورت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اقماره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والنجم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واطفئ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القنديل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الضفتين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كليهما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لظاه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فادحا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خطب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عظيم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والمصاب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وعويل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وبكاك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الزرزا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عصبة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ترعرع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فجيل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شمسا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الديار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مضيئة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الضياء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افول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يانعا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روضة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النماء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ذبول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زهت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وتزينت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فالعيش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والمقام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اخشى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البكا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بالظاعنين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عائدا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دهرك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بالكرام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بخيل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صحبي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الوجوه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الناضرات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الشفرتين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وحده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تالق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مسلول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وبماجد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الجهاد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فريضة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وعفيدة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نادى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والتنزيل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للناس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والقبر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منزول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25/6/1996</w:t>
      </w:r>
    </w:p>
    <w:p w:rsidR="0016117A" w:rsidRPr="00574216" w:rsidRDefault="0016117A" w:rsidP="0016117A">
      <w:pPr>
        <w:tabs>
          <w:tab w:val="left" w:pos="4320"/>
          <w:tab w:val="right" w:pos="5760"/>
        </w:tabs>
        <w:bidi/>
        <w:ind w:right="-810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استقبال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الشاعرة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طوقان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زيارتها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بدعوة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الشبيبة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الرحيم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ليسعدني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ويشرفني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باميرة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الفصاحة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والبلاغة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واللسلان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البلبل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الشاعرة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الادبية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طوقان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قديمه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وحديثة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موزونا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طليقا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باكيا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ضاحكا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مبتسما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صارخا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مدافعا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مسالما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بالنابغة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بالمتنبي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بالنبل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بالاديبة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الشاعرة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طوقان</w:t>
      </w:r>
      <w:r w:rsidRPr="00574216">
        <w:rPr>
          <w:rFonts w:ascii="AngsanaUPC" w:hAnsi="AngsanaUPC" w:cs="AngsanaUPC"/>
          <w:sz w:val="28"/>
          <w:szCs w:val="28"/>
          <w:rtl/>
        </w:rPr>
        <w:t>".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زيارتك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لبلادنا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يراودنا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غالية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نتمنى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تحقيقها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بفارغ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ووطئت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قدماك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اهتزت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وانبتت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زوج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بهيج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اسمحي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اضع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يديك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بضعة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نظمتها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معارضا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لقصيدة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ترثين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المغفور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الحجاز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اوروبا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ميتا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فنظمتها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قصيدتك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وزنا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وقافية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انشرها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الصحف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ظانا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نشرها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فبقيت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اسمالها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ولفائفها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بزيارتك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لبلدنا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فبعثتها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يبعث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القبور</w:t>
      </w:r>
      <w:r w:rsidRPr="00574216">
        <w:rPr>
          <w:rFonts w:ascii="AngsanaUPC" w:hAnsi="AngsanaUPC" w:cs="AngsanaUPC"/>
          <w:sz w:val="28"/>
          <w:szCs w:val="28"/>
          <w:rtl/>
        </w:rPr>
        <w:t>.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فداؤك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معجب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بشعرك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العجب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تماضر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خناس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وصخر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اخوك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قرات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رثاءك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فابكيت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واحزنت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بشعرك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عكاظ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وحلقت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السحب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واوقدت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يفاع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لياتم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بالمعجزات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         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وجاوزت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الشهب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عرشه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فيصل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وواراه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الدجى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واحتجب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فبادرت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ترثينه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فاخجلت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رثى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ندب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وقامت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بنابلس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السيدات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تؤم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الخطب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تجيب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نداءك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وتضرم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الغضب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فيقذف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عيبال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جوفه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قذائف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واللهب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فلسطين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ريعت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واذهلها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الحادث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المرتكب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سجلت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صيحة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الرافدين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والغدر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فحتام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وحتام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نصطخب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فندرك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ثارا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ونمحو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ونرجع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القضب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ولكنني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سيدتي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الاغر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نتشرف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باطلالتك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فداؤك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تكرمت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زورة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مبتغاة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فحققت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نبتغي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فاهلا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وسهلا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زارنا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واسبغ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المكرمات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برفيع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النسب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اعيدي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عهد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وايامنا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وليالي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العرب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ابشري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واهنئي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فعيدك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واقترب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اشرقي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وانشري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ضاءك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والهضب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طوقان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تقنطي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مرتقب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" 15/8/1995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رثاء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المرحوم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الفتاح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عطعوط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المتوفي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24/8/1996 </w:t>
      </w:r>
      <w:r w:rsidRPr="00574216">
        <w:rPr>
          <w:rFonts w:ascii="AngsanaUPC" w:hAnsi="AngsanaUPC" w:cs="Simplified Arabic"/>
          <w:sz w:val="28"/>
          <w:szCs w:val="28"/>
          <w:rtl/>
        </w:rPr>
        <w:t>رحمه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الرحيم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تعالى</w:t>
      </w:r>
      <w:r w:rsidRPr="00574216">
        <w:rPr>
          <w:rFonts w:ascii="AngsanaUPC" w:hAnsi="AngsanaUPC" w:cs="AngsanaUPC"/>
          <w:sz w:val="28"/>
          <w:szCs w:val="28"/>
          <w:rtl/>
        </w:rPr>
        <w:t>:"</w:t>
      </w:r>
      <w:r w:rsidRPr="00574216">
        <w:rPr>
          <w:rFonts w:ascii="AngsanaUPC" w:hAnsi="AngsanaUPC" w:cs="Simplified Arabic"/>
          <w:sz w:val="28"/>
          <w:szCs w:val="28"/>
          <w:rtl/>
        </w:rPr>
        <w:t>فبما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رحمة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لهم</w:t>
      </w:r>
      <w:r w:rsidR="00154ACF">
        <w:rPr>
          <w:rFonts w:ascii="AngsanaUPC" w:hAnsi="AngsanaUPC" w:cs="Simplified Arabic"/>
          <w:sz w:val="28"/>
          <w:szCs w:val="28"/>
          <w:rtl/>
        </w:rPr>
        <w:t xml:space="preserve">، </w:t>
      </w:r>
      <w:r w:rsidRPr="00574216">
        <w:rPr>
          <w:rFonts w:ascii="AngsanaUPC" w:hAnsi="AngsanaUPC" w:cs="Simplified Arabic"/>
          <w:sz w:val="28"/>
          <w:szCs w:val="28"/>
          <w:rtl/>
        </w:rPr>
        <w:t>ولو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فظا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غليظ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لانفضوا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حولك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</w:p>
    <w:p w:rsidR="0016117A" w:rsidRPr="00574216" w:rsidRDefault="0016117A" w:rsidP="0016117A">
      <w:pPr>
        <w:tabs>
          <w:tab w:val="right" w:pos="1080"/>
          <w:tab w:val="left" w:pos="55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صدق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العظيم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الوقوف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معانيها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فبهرته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حلاوتها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فسحرته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ضالته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باخلاقها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وتادب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بادابها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واتخذها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مصنعا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يصنع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الابطال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والادباء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والشعراء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والكتاب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والاطباء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والمهندسين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واحبهم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والفوه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يتفياون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ظلاله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لفحتهم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الرمضاء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ومستهم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الضراء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عرفت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وصحبته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صغيرا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وكبيرا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صغره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طموحا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كبره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حليما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وقورا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واديبا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متواضعا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للخير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فاحببته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وعاهدنا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القلوب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وافترقنا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الرزق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الراتب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عضال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ويطول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مرضه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وتياس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النفوس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الشفاء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فصوحت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الواحة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واقفر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الربع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وانطفا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المصباح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واغطش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وتبدد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واخفق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الراتب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للعيون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دموعها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تتدفق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احشائه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يتمزق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والليل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معتكر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الجوانب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مظلم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والصبح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موثق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والشمس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كاسفة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خدرها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الحجاب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واثرت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تشرق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المنازل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اضحى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غراب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ينعق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تلقاه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الشدائد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باسما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يقري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الضيوف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متالق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يرعى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الذمام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يصونها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ويبش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اليتيم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ويشفق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ابوابها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للسائلين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تفتحت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واقسم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تغلق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الانسان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فضائلا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يحظ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لاحق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حزت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المارم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والسماخة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والندى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الشمائل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بالدين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والتقوى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حباه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الخالق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عطعوط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تصبروا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فمصابكم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حمله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والمشرق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بدياركم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وبكل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نائح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يتحرف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ليحزنني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احبتي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واكاد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المصيبة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اصعق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للمشاكل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الخبير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بحلها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وموفق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تصفو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لجاهل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فاجر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لكن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تترفق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غافل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مكرها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احمق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نرضى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صنعت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معشر</w:t>
      </w:r>
      <w:r w:rsidRPr="00574216">
        <w:rPr>
          <w:rFonts w:ascii="AngsanaUPC" w:hAnsi="AngsanaUPC" w:cs="AngsanaUPC"/>
          <w:sz w:val="28"/>
          <w:szCs w:val="28"/>
          <w:rtl/>
        </w:rPr>
        <w:tab/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جمعتهم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الايام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يتفرقوا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حياته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يبني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وينشئ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صابرا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يزهق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قدمت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احببته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جيلا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شربوا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عرينك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وارتقوا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وردوا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غديرك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واستقوا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زلت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دفاتر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وحابر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مشرق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قضيت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باذلا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صفو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الحياة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مشرق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فضمنت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الفردوس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مقعد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تكال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وترزق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اقتضت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اعماله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رحب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فحواه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لحد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ضيق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واخلد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راشدا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الفردوس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الاسبق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1996</w:t>
      </w:r>
    </w:p>
    <w:p w:rsidR="0016117A" w:rsidRPr="00574216" w:rsidRDefault="0016117A" w:rsidP="0016117A">
      <w:pPr>
        <w:tabs>
          <w:tab w:val="left" w:pos="1080"/>
        </w:tabs>
        <w:bidi/>
        <w:jc w:val="both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1080"/>
        </w:tabs>
        <w:bidi/>
        <w:jc w:val="center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تهنئة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بالخطبة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البشير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الابعاد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انباء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وافتنا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ميعاد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حمل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الاثير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لواءها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الفضا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مترفقا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لبلادي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منحة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الاحفاد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تهدى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لتكون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الاجداد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تحكي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بنجاح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وكفاحهم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المحيط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ضفاف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الهادي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الاخبار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يجلو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ويزيل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الاكباد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تباشير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المنى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خطبة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لاعز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للحبيب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محاسنها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بانبل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غادة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عربية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نطقت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الضاد</w:t>
      </w:r>
    </w:p>
    <w:p w:rsidR="0016117A" w:rsidRPr="00574216" w:rsidRDefault="0016117A" w:rsidP="0016117A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فاهنا</w:t>
      </w: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عماد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متمتعا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باليمن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والاقبال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والاسعاد</w:t>
      </w:r>
    </w:p>
    <w:p w:rsidR="0016117A" w:rsidRPr="00574216" w:rsidRDefault="0016117A" w:rsidP="0016117A">
      <w:pPr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تحيات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جدك</w:t>
      </w:r>
    </w:p>
    <w:p w:rsidR="0016117A" w:rsidRPr="00574216" w:rsidRDefault="0016117A" w:rsidP="0016117A">
      <w:pPr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>-8/11/1991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حفيدتي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عرفتك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فقررت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واشغلت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والقلب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فدوى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تفوق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الدراري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الجنس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فانت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براي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تصبحين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اديبة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وعالمة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فاسعي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بالدرس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تصبحين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شئت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فذاك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نفسي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عليك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بدرس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الشعر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وحادثا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خلف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الاجداد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فرس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واختم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قولي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بالسلام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مضمخا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باطيب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فدت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نفسي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الياسر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اثلج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صدره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بياسر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رافع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الراس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وخالد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اهديه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معطرا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باطيب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انسام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القدس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28 /7/1986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الاطباء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مغنما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واقصد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سليمان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الذي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جالينوس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شيخ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الحكما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"</w:t>
      </w:r>
      <w:r w:rsidRPr="00574216">
        <w:rPr>
          <w:rFonts w:ascii="AngsanaUPC" w:hAnsi="AngsanaUPC" w:cs="Simplified Arabic"/>
          <w:sz w:val="28"/>
          <w:szCs w:val="28"/>
          <w:rtl/>
        </w:rPr>
        <w:t>دحبريا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Simplified Arabic"/>
          <w:sz w:val="28"/>
          <w:szCs w:val="28"/>
          <w:rtl/>
        </w:rPr>
        <w:t>عبقريا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ماجدا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سيدا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عزيزا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مكرما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طبق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واعتلى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واتخذه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للمعالي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بلغ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الغاية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"</w:t>
      </w:r>
      <w:r w:rsidRPr="00574216">
        <w:rPr>
          <w:rFonts w:ascii="AngsanaUPC" w:hAnsi="AngsanaUPC" w:cs="Simplified Arabic"/>
          <w:sz w:val="28"/>
          <w:szCs w:val="28"/>
          <w:rtl/>
        </w:rPr>
        <w:t>منظاره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"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ملهما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الحكما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طلق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يعبا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وناى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ذمما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تزره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تلقه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سمحا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تلقه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يفيض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مريض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يقضي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نحبه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فشفاه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احيا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شكت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ارملة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بؤسها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فنفى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وواسى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معدما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فجزاه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غرد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القمري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والغيث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همى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وعصام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يزل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ثاقب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طبيبا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ملهما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ثاقب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الراي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طبيبا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مثلهما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يشكو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اذى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معرض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معرض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يزهو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السنين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نسقته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فتية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بنات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وبنين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اقرا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ابوابه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سطروه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باليمين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اهلا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بكم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مرحبا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بالزائرين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طوفوا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حواليه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تروا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يسر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الناظرين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روائعا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مصفوفة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صنع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ايدي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الماهرين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اولادنا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وبناتنا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اضحوا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ناشئين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تهديب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حضن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الامهات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الحانيات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الجنين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ومدبرة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موصوقة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بالعزم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والعقل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الرزين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سميرة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اخذت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قبح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ومعلمات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فاضلات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مفعمات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بالحنين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يغرسن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ابنائنا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واخلاقا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ودين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فجزاؤهن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مضاعف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العالمين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سلامة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15/4/1995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وقال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اصهاره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دعوت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الغداة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وعند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فرضي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للصلاة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يقربنا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وياذن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اجتماع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ويجمع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شملنا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بعد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الشتات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فعجل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الاجابة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فضلا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بعمان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القناة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وبتنا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ذراها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قصور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علت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غوف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شامخات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بدار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(</w:t>
      </w:r>
      <w:r w:rsidRPr="00574216">
        <w:rPr>
          <w:rFonts w:ascii="AngsanaUPC" w:hAnsi="AngsanaUPC" w:cs="Simplified Arabic"/>
          <w:sz w:val="28"/>
          <w:szCs w:val="28"/>
          <w:rtl/>
        </w:rPr>
        <w:t>مصدق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شهم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ab/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وتيسير</w:t>
      </w:r>
      <w:r w:rsidRPr="00574216">
        <w:rPr>
          <w:rFonts w:ascii="AngsanaUPC" w:hAnsi="AngsanaUPC" w:cs="AngsanaUPC"/>
          <w:sz w:val="28"/>
          <w:szCs w:val="28"/>
          <w:rtl/>
        </w:rPr>
        <w:t>)</w:t>
      </w:r>
      <w:r w:rsidRPr="00574216">
        <w:rPr>
          <w:rFonts w:ascii="AngsanaUPC" w:hAnsi="AngsanaUPC" w:cs="Simplified Arabic"/>
          <w:sz w:val="28"/>
          <w:szCs w:val="28"/>
          <w:rtl/>
        </w:rPr>
        <w:t>المرجى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للغداة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>(</w:t>
      </w:r>
      <w:r w:rsidRPr="00574216">
        <w:rPr>
          <w:rFonts w:ascii="AngsanaUPC" w:hAnsi="AngsanaUPC" w:cs="Simplified Arabic"/>
          <w:sz w:val="28"/>
          <w:szCs w:val="28"/>
          <w:rtl/>
        </w:rPr>
        <w:t>ومحمود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) </w:t>
      </w:r>
      <w:r w:rsidRPr="00574216">
        <w:rPr>
          <w:rFonts w:ascii="AngsanaUPC" w:hAnsi="AngsanaUPC" w:cs="Simplified Arabic"/>
          <w:sz w:val="28"/>
          <w:szCs w:val="28"/>
          <w:rtl/>
        </w:rPr>
        <w:t>الفعال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عماد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كريم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فاضل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وعيسى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المرتجى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لعظيم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المعضلات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الاصهار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شرف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ونبل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فاعظم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بالاصول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الطيبات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مكثنا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عندهم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كيوم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العمر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المقدر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حياتي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فعمري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حسابي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قناني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ودل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التغير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السمات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تمتع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شباب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وقلب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الصفاة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فيا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العباد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اجبت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سؤلي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وقربت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الاحبة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شتات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وامنن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رجوع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الوطن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المفدى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ثبات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وطهر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ارضنا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والقدس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حتى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نرى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طرد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الصهاينة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الغزاة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زهير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شرفا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ونبلا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بالمكرمات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جلال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حكيما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ومعرفة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بحل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المشكلات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28/7/86 </w:t>
      </w:r>
      <w:r w:rsidRPr="00574216">
        <w:rPr>
          <w:rFonts w:ascii="AngsanaUPC" w:hAnsi="AngsanaUPC" w:cs="Simplified Arabic"/>
          <w:sz w:val="28"/>
          <w:szCs w:val="28"/>
          <w:rtl/>
        </w:rPr>
        <w:t>حسن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الرحمن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بمناسبة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اطلاق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اسم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عبد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الرحيم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محمود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مدرسة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عنبتا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الثانوية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عنبتا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العلياء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باعا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بلغت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وارتفاعا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بشهيد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نصر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الحق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هزم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الباطل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سراعا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مبتسما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هازئا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بالموت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يخشى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ضياعا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وضع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الروح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راحتيه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سبيل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وقد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وفى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وباعا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فزعت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موته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اعداؤه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انفس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هوله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طارت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شعاعا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فتمناها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طعاما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الفلا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لنسور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الجو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جزرا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والسباعا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راعه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رؤية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اعداء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الحمى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عليائه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شادوا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قلاعا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هب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منقضا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اعدائه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يهدم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الاسوار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حصنا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والقلاعا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ومضى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يضرب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ساح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الوغى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مستاسدا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غيله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شجاعا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الطيب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اهنا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واطمئن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لك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ذكر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الدنيا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طار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وذاعا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lastRenderedPageBreak/>
        <w:t>باسمك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دعونا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معهدا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مجال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العلم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والتعليم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شاعا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يجد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الابناء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عزة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عدة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للاهل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ذحرا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ومتاعا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واذا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الظالم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مارى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واعتدى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كان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الصرح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حصنا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ودفاعا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1995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اخر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قاله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يوم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صدور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الكتاب</w:t>
      </w:r>
      <w:r w:rsidRPr="00574216">
        <w:rPr>
          <w:rFonts w:ascii="AngsanaUPC" w:hAnsi="AngsanaUPC" w:cs="AngsanaUPC"/>
          <w:sz w:val="28"/>
          <w:szCs w:val="28"/>
          <w:rtl/>
        </w:rPr>
        <w:t>: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ختمت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حياتي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في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المشيب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بفاضل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بيحية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ابن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جبر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عالم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وهمام</w:t>
      </w:r>
    </w:p>
    <w:p w:rsidR="0016117A" w:rsidRPr="00574216" w:rsidRDefault="0016117A" w:rsidP="0016117A">
      <w:pPr>
        <w:tabs>
          <w:tab w:val="left" w:pos="1080"/>
        </w:tabs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يشرفني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منه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التقى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وجهاده</w:t>
      </w:r>
      <w:r w:rsidRPr="00574216">
        <w:rPr>
          <w:rFonts w:ascii="AngsanaUPC" w:hAnsi="AngsanaUPC" w:cs="AngsanaUPC"/>
          <w:sz w:val="28"/>
          <w:szCs w:val="28"/>
          <w:rtl/>
        </w:rPr>
        <w:tab/>
      </w:r>
      <w:r w:rsidRPr="00574216">
        <w:rPr>
          <w:rFonts w:ascii="AngsanaUPC" w:hAnsi="AngsanaUPC" w:cs="Simplified Arabic"/>
          <w:sz w:val="28"/>
          <w:szCs w:val="28"/>
          <w:rtl/>
        </w:rPr>
        <w:t>فانعم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بهذا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النبل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مسك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ختام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</w:p>
    <w:p w:rsidR="0016117A" w:rsidRPr="00574216" w:rsidRDefault="0016117A" w:rsidP="0016117A">
      <w:pPr>
        <w:tabs>
          <w:tab w:val="left" w:pos="1080"/>
        </w:tabs>
        <w:bidi/>
        <w:jc w:val="right"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Simplified Arabic"/>
          <w:sz w:val="28"/>
          <w:szCs w:val="28"/>
          <w:rtl/>
        </w:rPr>
        <w:t>بيت</w:t>
      </w:r>
      <w:r w:rsidRPr="00574216">
        <w:rPr>
          <w:rFonts w:ascii="AngsanaUPC" w:hAnsi="AngsanaUPC" w:cs="AngsanaUPC"/>
          <w:sz w:val="28"/>
          <w:szCs w:val="28"/>
          <w:rtl/>
        </w:rPr>
        <w:t xml:space="preserve"> </w:t>
      </w:r>
      <w:r w:rsidRPr="00574216">
        <w:rPr>
          <w:rFonts w:ascii="AngsanaUPC" w:hAnsi="AngsanaUPC" w:cs="Simplified Arabic"/>
          <w:sz w:val="28"/>
          <w:szCs w:val="28"/>
          <w:rtl/>
        </w:rPr>
        <w:t>ليد</w:t>
      </w:r>
      <w:r w:rsidRPr="00574216">
        <w:rPr>
          <w:rFonts w:ascii="AngsanaUPC" w:hAnsi="AngsanaUPC" w:cs="AngsanaUPC"/>
          <w:sz w:val="28"/>
          <w:szCs w:val="28"/>
          <w:rtl/>
        </w:rPr>
        <w:t>:1999</w:t>
      </w:r>
      <w:r w:rsidRPr="00574216">
        <w:rPr>
          <w:rFonts w:ascii="AngsanaUPC" w:hAnsi="AngsanaUPC" w:cs="Simplified Arabic"/>
          <w:sz w:val="28"/>
          <w:szCs w:val="28"/>
          <w:rtl/>
        </w:rPr>
        <w:t>م</w:t>
      </w: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  <w:rtl/>
        </w:rPr>
      </w:pPr>
    </w:p>
    <w:p w:rsidR="00E9767F" w:rsidRPr="00574216" w:rsidRDefault="00E9767F" w:rsidP="00E9767F">
      <w:pPr>
        <w:tabs>
          <w:tab w:val="right" w:pos="2924"/>
        </w:tabs>
        <w:bidi/>
        <w:rPr>
          <w:rFonts w:ascii="AngsanaUPC" w:hAnsi="AngsanaUPC" w:cs="AngsanaUPC"/>
          <w:sz w:val="28"/>
          <w:szCs w:val="28"/>
        </w:rPr>
      </w:pP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</w:p>
    <w:p w:rsidR="00C61CAE" w:rsidRPr="00574216" w:rsidRDefault="00C61CAE" w:rsidP="00C61CAE">
      <w:pPr>
        <w:bidi/>
        <w:rPr>
          <w:rFonts w:ascii="AngsanaUPC" w:hAnsi="AngsanaUPC" w:cs="AngsanaUPC"/>
          <w:sz w:val="28"/>
          <w:szCs w:val="28"/>
          <w:rtl/>
        </w:rPr>
      </w:pPr>
    </w:p>
    <w:p w:rsidR="00914C8C" w:rsidRPr="00574216" w:rsidRDefault="00914C8C" w:rsidP="00473D79">
      <w:pPr>
        <w:bidi/>
        <w:rPr>
          <w:rFonts w:ascii="AngsanaUPC" w:hAnsi="AngsanaUPC" w:cs="AngsanaUPC"/>
          <w:sz w:val="28"/>
          <w:szCs w:val="28"/>
          <w:rtl/>
        </w:rPr>
      </w:pPr>
      <w:r w:rsidRPr="00574216">
        <w:rPr>
          <w:rFonts w:ascii="AngsanaUPC" w:hAnsi="AngsanaUPC" w:cs="AngsanaUPC"/>
          <w:sz w:val="28"/>
          <w:szCs w:val="28"/>
          <w:rtl/>
        </w:rPr>
        <w:t xml:space="preserve">                    </w:t>
      </w: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F22E85" w:rsidRPr="00574216" w:rsidRDefault="00F22E85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A26CD1" w:rsidRPr="00574216" w:rsidRDefault="00A26CD1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p w:rsidR="00E93E50" w:rsidRPr="00574216" w:rsidRDefault="00E93E50" w:rsidP="00473D79">
      <w:pPr>
        <w:bidi/>
        <w:rPr>
          <w:rFonts w:ascii="AngsanaUPC" w:hAnsi="AngsanaUPC" w:cs="AngsanaUPC"/>
          <w:sz w:val="28"/>
          <w:szCs w:val="28"/>
          <w:rtl/>
        </w:rPr>
      </w:pPr>
    </w:p>
    <w:sectPr w:rsidR="00E93E50" w:rsidRPr="00574216" w:rsidSect="000A27E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4C" w:rsidRDefault="0098734C" w:rsidP="00E93E50">
      <w:pPr>
        <w:spacing w:after="0" w:line="240" w:lineRule="auto"/>
      </w:pPr>
      <w:r>
        <w:separator/>
      </w:r>
    </w:p>
  </w:endnote>
  <w:endnote w:type="continuationSeparator" w:id="1">
    <w:p w:rsidR="0098734C" w:rsidRDefault="0098734C" w:rsidP="00E9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314"/>
      <w:docPartObj>
        <w:docPartGallery w:val="Page Numbers (Bottom of Page)"/>
        <w:docPartUnique/>
      </w:docPartObj>
    </w:sdtPr>
    <w:sdtContent>
      <w:p w:rsidR="0039238A" w:rsidRDefault="0039238A">
        <w:pPr>
          <w:pStyle w:val="Footer"/>
          <w:jc w:val="center"/>
        </w:pPr>
        <w:fldSimple w:instr=" PAGE   \* MERGEFORMAT ">
          <w:r w:rsidR="00FA1CBE">
            <w:rPr>
              <w:noProof/>
            </w:rPr>
            <w:t>82</w:t>
          </w:r>
        </w:fldSimple>
      </w:p>
    </w:sdtContent>
  </w:sdt>
  <w:p w:rsidR="0039238A" w:rsidRDefault="0039238A" w:rsidP="009D770F">
    <w:pPr>
      <w:pStyle w:val="Footer"/>
      <w:tabs>
        <w:tab w:val="clear" w:pos="4320"/>
        <w:tab w:val="clear" w:pos="8640"/>
        <w:tab w:val="left" w:pos="9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4C" w:rsidRDefault="0098734C" w:rsidP="00E93E50">
      <w:pPr>
        <w:spacing w:after="0" w:line="240" w:lineRule="auto"/>
      </w:pPr>
      <w:r>
        <w:separator/>
      </w:r>
    </w:p>
  </w:footnote>
  <w:footnote w:type="continuationSeparator" w:id="1">
    <w:p w:rsidR="0098734C" w:rsidRDefault="0098734C" w:rsidP="00E9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3BD"/>
    <w:multiLevelType w:val="hybridMultilevel"/>
    <w:tmpl w:val="D9F429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E21"/>
    <w:rsid w:val="00006480"/>
    <w:rsid w:val="00006EDE"/>
    <w:rsid w:val="0005572D"/>
    <w:rsid w:val="0007601D"/>
    <w:rsid w:val="00082D04"/>
    <w:rsid w:val="000844F7"/>
    <w:rsid w:val="00092A27"/>
    <w:rsid w:val="000A27E1"/>
    <w:rsid w:val="000D7F6C"/>
    <w:rsid w:val="000E7143"/>
    <w:rsid w:val="000F33D0"/>
    <w:rsid w:val="001126AC"/>
    <w:rsid w:val="00113955"/>
    <w:rsid w:val="00122314"/>
    <w:rsid w:val="00125A73"/>
    <w:rsid w:val="00140C82"/>
    <w:rsid w:val="00150CEA"/>
    <w:rsid w:val="0015273E"/>
    <w:rsid w:val="00154ACF"/>
    <w:rsid w:val="00157222"/>
    <w:rsid w:val="0016117A"/>
    <w:rsid w:val="001814B4"/>
    <w:rsid w:val="001A24A0"/>
    <w:rsid w:val="001A50F8"/>
    <w:rsid w:val="001B3661"/>
    <w:rsid w:val="001F06A9"/>
    <w:rsid w:val="001F66BA"/>
    <w:rsid w:val="00207E6C"/>
    <w:rsid w:val="002114E1"/>
    <w:rsid w:val="00245114"/>
    <w:rsid w:val="00260FC9"/>
    <w:rsid w:val="0026266E"/>
    <w:rsid w:val="0026466C"/>
    <w:rsid w:val="00265683"/>
    <w:rsid w:val="002A6F0C"/>
    <w:rsid w:val="002D223E"/>
    <w:rsid w:val="002E744A"/>
    <w:rsid w:val="002E7EF1"/>
    <w:rsid w:val="002F0631"/>
    <w:rsid w:val="00334C95"/>
    <w:rsid w:val="00340490"/>
    <w:rsid w:val="00341E21"/>
    <w:rsid w:val="00365A55"/>
    <w:rsid w:val="0039238A"/>
    <w:rsid w:val="00393FE6"/>
    <w:rsid w:val="003A14E7"/>
    <w:rsid w:val="003D2AA0"/>
    <w:rsid w:val="003E1B67"/>
    <w:rsid w:val="003F4820"/>
    <w:rsid w:val="00421D0B"/>
    <w:rsid w:val="0042373F"/>
    <w:rsid w:val="00435B57"/>
    <w:rsid w:val="004539B9"/>
    <w:rsid w:val="00465AEA"/>
    <w:rsid w:val="00473D79"/>
    <w:rsid w:val="00491E5A"/>
    <w:rsid w:val="004A604E"/>
    <w:rsid w:val="004A7619"/>
    <w:rsid w:val="004B08AE"/>
    <w:rsid w:val="004C00B9"/>
    <w:rsid w:val="004C144A"/>
    <w:rsid w:val="004C4C0E"/>
    <w:rsid w:val="004E45F7"/>
    <w:rsid w:val="004E7EAC"/>
    <w:rsid w:val="004F2D68"/>
    <w:rsid w:val="00502304"/>
    <w:rsid w:val="0050616B"/>
    <w:rsid w:val="0052197B"/>
    <w:rsid w:val="00523EE4"/>
    <w:rsid w:val="005333CC"/>
    <w:rsid w:val="005433B2"/>
    <w:rsid w:val="00544B6E"/>
    <w:rsid w:val="00545B92"/>
    <w:rsid w:val="005518EA"/>
    <w:rsid w:val="00551ED6"/>
    <w:rsid w:val="00574216"/>
    <w:rsid w:val="00581E3F"/>
    <w:rsid w:val="005876F4"/>
    <w:rsid w:val="005C31D7"/>
    <w:rsid w:val="005D2AB9"/>
    <w:rsid w:val="005D7465"/>
    <w:rsid w:val="00622CC2"/>
    <w:rsid w:val="00663BB5"/>
    <w:rsid w:val="006803C4"/>
    <w:rsid w:val="006810FF"/>
    <w:rsid w:val="006A5786"/>
    <w:rsid w:val="006B7C63"/>
    <w:rsid w:val="006C00B2"/>
    <w:rsid w:val="006C460F"/>
    <w:rsid w:val="006E5FC1"/>
    <w:rsid w:val="006F0EFF"/>
    <w:rsid w:val="006F1542"/>
    <w:rsid w:val="00700CE0"/>
    <w:rsid w:val="007038ED"/>
    <w:rsid w:val="00712999"/>
    <w:rsid w:val="00720721"/>
    <w:rsid w:val="0074020B"/>
    <w:rsid w:val="0075448E"/>
    <w:rsid w:val="0075476A"/>
    <w:rsid w:val="007C3353"/>
    <w:rsid w:val="007D6DF3"/>
    <w:rsid w:val="007F0FC0"/>
    <w:rsid w:val="007F7884"/>
    <w:rsid w:val="0080135F"/>
    <w:rsid w:val="00811D9B"/>
    <w:rsid w:val="00821FBC"/>
    <w:rsid w:val="00830B59"/>
    <w:rsid w:val="0083139A"/>
    <w:rsid w:val="00842166"/>
    <w:rsid w:val="0085774E"/>
    <w:rsid w:val="0086686F"/>
    <w:rsid w:val="008A2042"/>
    <w:rsid w:val="008A43F9"/>
    <w:rsid w:val="008A66A0"/>
    <w:rsid w:val="008A6940"/>
    <w:rsid w:val="008B6B96"/>
    <w:rsid w:val="008D7D7B"/>
    <w:rsid w:val="008E2B05"/>
    <w:rsid w:val="008F0E6E"/>
    <w:rsid w:val="00902DF7"/>
    <w:rsid w:val="0090752C"/>
    <w:rsid w:val="00914C8C"/>
    <w:rsid w:val="009153CF"/>
    <w:rsid w:val="009428D9"/>
    <w:rsid w:val="00953584"/>
    <w:rsid w:val="009617D6"/>
    <w:rsid w:val="009630FC"/>
    <w:rsid w:val="0098734C"/>
    <w:rsid w:val="009B340E"/>
    <w:rsid w:val="009D770F"/>
    <w:rsid w:val="009E12F5"/>
    <w:rsid w:val="009E5C46"/>
    <w:rsid w:val="009E7DBE"/>
    <w:rsid w:val="00A26CD1"/>
    <w:rsid w:val="00A27F57"/>
    <w:rsid w:val="00A3076B"/>
    <w:rsid w:val="00A40113"/>
    <w:rsid w:val="00A477B0"/>
    <w:rsid w:val="00A53232"/>
    <w:rsid w:val="00A54509"/>
    <w:rsid w:val="00A557A8"/>
    <w:rsid w:val="00A74887"/>
    <w:rsid w:val="00A8255A"/>
    <w:rsid w:val="00AB0552"/>
    <w:rsid w:val="00AC4276"/>
    <w:rsid w:val="00AE1A88"/>
    <w:rsid w:val="00AE3B38"/>
    <w:rsid w:val="00AE6300"/>
    <w:rsid w:val="00B355AF"/>
    <w:rsid w:val="00B75BEF"/>
    <w:rsid w:val="00B918DB"/>
    <w:rsid w:val="00B92D4E"/>
    <w:rsid w:val="00BA1344"/>
    <w:rsid w:val="00BA2D11"/>
    <w:rsid w:val="00BC4BCB"/>
    <w:rsid w:val="00BD0BC0"/>
    <w:rsid w:val="00C074F8"/>
    <w:rsid w:val="00C107D9"/>
    <w:rsid w:val="00C1155A"/>
    <w:rsid w:val="00C302C2"/>
    <w:rsid w:val="00C57C61"/>
    <w:rsid w:val="00C61CAE"/>
    <w:rsid w:val="00C701BC"/>
    <w:rsid w:val="00C71E41"/>
    <w:rsid w:val="00C738F2"/>
    <w:rsid w:val="00C83E32"/>
    <w:rsid w:val="00CA6DF2"/>
    <w:rsid w:val="00CC14CF"/>
    <w:rsid w:val="00CE2D48"/>
    <w:rsid w:val="00CE318B"/>
    <w:rsid w:val="00CE44E7"/>
    <w:rsid w:val="00D004A1"/>
    <w:rsid w:val="00D00AAA"/>
    <w:rsid w:val="00D10403"/>
    <w:rsid w:val="00D2783B"/>
    <w:rsid w:val="00D36F67"/>
    <w:rsid w:val="00D37311"/>
    <w:rsid w:val="00D732B9"/>
    <w:rsid w:val="00D931A9"/>
    <w:rsid w:val="00D94A40"/>
    <w:rsid w:val="00D97D5E"/>
    <w:rsid w:val="00DC21D3"/>
    <w:rsid w:val="00DC7F3B"/>
    <w:rsid w:val="00DD2B46"/>
    <w:rsid w:val="00DF3E44"/>
    <w:rsid w:val="00E06149"/>
    <w:rsid w:val="00E12CE4"/>
    <w:rsid w:val="00E332D2"/>
    <w:rsid w:val="00E44A8A"/>
    <w:rsid w:val="00E61C3D"/>
    <w:rsid w:val="00E62048"/>
    <w:rsid w:val="00E93E50"/>
    <w:rsid w:val="00E9607B"/>
    <w:rsid w:val="00E9767F"/>
    <w:rsid w:val="00EB3386"/>
    <w:rsid w:val="00EC7669"/>
    <w:rsid w:val="00ED7523"/>
    <w:rsid w:val="00EE5EA5"/>
    <w:rsid w:val="00EE7D0D"/>
    <w:rsid w:val="00F22E85"/>
    <w:rsid w:val="00F37234"/>
    <w:rsid w:val="00F6610B"/>
    <w:rsid w:val="00F731F1"/>
    <w:rsid w:val="00F8752A"/>
    <w:rsid w:val="00FA0709"/>
    <w:rsid w:val="00FA1CBE"/>
    <w:rsid w:val="00FA7D5E"/>
    <w:rsid w:val="00FB5F10"/>
    <w:rsid w:val="00FC044A"/>
    <w:rsid w:val="00FC0549"/>
    <w:rsid w:val="00FD13DF"/>
    <w:rsid w:val="00FE16B4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E50"/>
  </w:style>
  <w:style w:type="paragraph" w:styleId="Footer">
    <w:name w:val="footer"/>
    <w:basedOn w:val="Normal"/>
    <w:link w:val="FooterChar"/>
    <w:uiPriority w:val="99"/>
    <w:unhideWhenUsed/>
    <w:rsid w:val="00E9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50"/>
  </w:style>
  <w:style w:type="paragraph" w:styleId="ListParagraph">
    <w:name w:val="List Paragraph"/>
    <w:basedOn w:val="Normal"/>
    <w:uiPriority w:val="34"/>
    <w:qFormat/>
    <w:rsid w:val="0016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8224-2AC7-461D-A93B-0CC9913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115</Pages>
  <Words>17235</Words>
  <Characters>98241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dcterms:created xsi:type="dcterms:W3CDTF">2015-01-18T08:54:00Z</dcterms:created>
  <dcterms:modified xsi:type="dcterms:W3CDTF">2015-06-22T08:20:00Z</dcterms:modified>
</cp:coreProperties>
</file>